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D2419" w14:textId="77777777" w:rsidR="00F20A80" w:rsidRDefault="00F20A80" w:rsidP="00802A8A">
      <w:pPr>
        <w:widowControl w:val="0"/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BF5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</w:t>
      </w:r>
    </w:p>
    <w:p w14:paraId="4B4EC01A" w14:textId="77777777" w:rsidR="00F20A80" w:rsidRPr="001F78D7" w:rsidRDefault="00F20A80" w:rsidP="00802A8A">
      <w:pPr>
        <w:widowControl w:val="0"/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2C8A4D" w14:textId="77777777" w:rsidR="00F20A80" w:rsidRPr="00C14EA4" w:rsidRDefault="00F20A80" w:rsidP="00802A8A">
      <w:pPr>
        <w:widowControl w:val="0"/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D7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  <w:proofErr w:type="gramEnd"/>
    </w:p>
    <w:p w14:paraId="72C2722D" w14:textId="77777777" w:rsidR="00F20A80" w:rsidRPr="003D7EB2" w:rsidRDefault="00F20A80" w:rsidP="00802A8A">
      <w:pPr>
        <w:widowControl w:val="0"/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A3301F" w14:textId="77777777" w:rsidR="00F20A80" w:rsidRDefault="00F20A80" w:rsidP="00802A8A">
      <w:pPr>
        <w:widowControl w:val="0"/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Указом Губернатора</w:t>
      </w:r>
      <w:r w:rsidRPr="003D7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779CDD6" w14:textId="77777777" w:rsidR="00F20A80" w:rsidRPr="003D7EB2" w:rsidRDefault="00F20A80" w:rsidP="00802A8A">
      <w:pPr>
        <w:widowControl w:val="0"/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Кировской области</w:t>
      </w:r>
    </w:p>
    <w:p w14:paraId="36DA438A" w14:textId="1B435DCD" w:rsidR="00F20A80" w:rsidRPr="003D7EB2" w:rsidRDefault="00F20A80" w:rsidP="00802A8A">
      <w:pPr>
        <w:widowControl w:val="0"/>
        <w:shd w:val="clear" w:color="auto" w:fill="FFFFFF"/>
        <w:spacing w:after="72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EB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B5D1B">
        <w:rPr>
          <w:rFonts w:ascii="Times New Roman" w:eastAsia="Times New Roman" w:hAnsi="Times New Roman"/>
          <w:sz w:val="28"/>
          <w:szCs w:val="28"/>
          <w:lang w:eastAsia="ru-RU"/>
        </w:rPr>
        <w:t>11.04.2023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D7EB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0ED3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bookmarkStart w:id="0" w:name="_GoBack"/>
      <w:bookmarkEnd w:id="0"/>
    </w:p>
    <w:p w14:paraId="6E5DD2D5" w14:textId="77777777" w:rsidR="00A04F22" w:rsidRPr="00511375" w:rsidRDefault="00A04F22" w:rsidP="00802A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1375">
        <w:rPr>
          <w:rFonts w:ascii="Times New Roman" w:hAnsi="Times New Roman" w:cs="Times New Roman"/>
          <w:sz w:val="28"/>
          <w:szCs w:val="28"/>
        </w:rPr>
        <w:t>СОСТАВ</w:t>
      </w:r>
    </w:p>
    <w:p w14:paraId="206E1D15" w14:textId="77777777" w:rsidR="00A04F22" w:rsidRPr="00511375" w:rsidRDefault="009228B4" w:rsidP="00802A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1375">
        <w:rPr>
          <w:rFonts w:ascii="Times New Roman" w:hAnsi="Times New Roman" w:cs="Times New Roman"/>
          <w:sz w:val="28"/>
          <w:szCs w:val="28"/>
        </w:rPr>
        <w:t>экономического совета при Губернаторе</w:t>
      </w:r>
      <w:r w:rsidR="00DE42A3" w:rsidRPr="0051137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14:paraId="3B5E7117" w14:textId="77777777" w:rsidR="00F20A80" w:rsidRDefault="00F20A80" w:rsidP="00802A8A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49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2"/>
        <w:gridCol w:w="426"/>
        <w:gridCol w:w="5669"/>
      </w:tblGrid>
      <w:tr w:rsidR="0084177F" w:rsidRPr="007548D0" w14:paraId="2255C44C" w14:textId="77777777" w:rsidTr="00EF4F2D">
        <w:tc>
          <w:tcPr>
            <w:tcW w:w="1764" w:type="pct"/>
            <w:shd w:val="clear" w:color="auto" w:fill="auto"/>
          </w:tcPr>
          <w:p w14:paraId="31255D9E" w14:textId="77777777" w:rsidR="0084177F" w:rsidRPr="007548D0" w:rsidRDefault="0084177F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</w:p>
          <w:p w14:paraId="01853D36" w14:textId="77777777" w:rsidR="0084177F" w:rsidRDefault="0084177F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Александр Валентинович</w:t>
            </w:r>
          </w:p>
          <w:p w14:paraId="6F89E6AE" w14:textId="77777777" w:rsidR="00FC7200" w:rsidRPr="007548D0" w:rsidRDefault="00FC7200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auto"/>
          </w:tcPr>
          <w:p w14:paraId="1863858B" w14:textId="77777777" w:rsidR="0084177F" w:rsidRPr="007548D0" w:rsidRDefault="0084177F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3D06ECE7" w14:textId="77777777" w:rsidR="0084177F" w:rsidRPr="007548D0" w:rsidRDefault="0084177F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Губернатор Кировской области, председатель экономического совета</w:t>
            </w:r>
          </w:p>
          <w:p w14:paraId="4DBB37BA" w14:textId="77777777" w:rsidR="007548D0" w:rsidRPr="007548D0" w:rsidRDefault="007548D0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712" w:rsidRPr="007548D0" w14:paraId="7C83173E" w14:textId="77777777" w:rsidTr="00EF4F2D">
        <w:tc>
          <w:tcPr>
            <w:tcW w:w="1764" w:type="pct"/>
            <w:shd w:val="clear" w:color="auto" w:fill="auto"/>
          </w:tcPr>
          <w:p w14:paraId="4F585666" w14:textId="77777777" w:rsidR="005B5712" w:rsidRPr="007548D0" w:rsidRDefault="005B5712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АГАЕВ </w:t>
            </w:r>
          </w:p>
          <w:p w14:paraId="0AF76924" w14:textId="77777777" w:rsidR="005B5712" w:rsidRPr="007548D0" w:rsidRDefault="005B5712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Азиз</w:t>
            </w:r>
            <w:proofErr w:type="spellEnd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26" w:type="pct"/>
            <w:shd w:val="clear" w:color="auto" w:fill="auto"/>
          </w:tcPr>
          <w:p w14:paraId="508934A3" w14:textId="77777777" w:rsidR="005B5712" w:rsidRPr="007548D0" w:rsidRDefault="0084177F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3AB531A6" w14:textId="77777777" w:rsidR="005B5712" w:rsidRPr="007548D0" w:rsidRDefault="005B5712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A52DAE" w:rsidRPr="007548D0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 «Аудиторско-консультационная компания «Бизнес-</w:t>
            </w:r>
            <w:proofErr w:type="spellStart"/>
            <w:r w:rsidR="00A52DAE" w:rsidRPr="007548D0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="00A52DAE" w:rsidRPr="007548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221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21E7" w:rsidRPr="0035321A">
              <w:rPr>
                <w:rFonts w:ascii="Times New Roman" w:hAnsi="Times New Roman" w:cs="Times New Roman"/>
                <w:sz w:val="28"/>
                <w:szCs w:val="28"/>
              </w:rPr>
              <w:t>сопредседатель экономического совета</w:t>
            </w:r>
            <w:r w:rsidR="00A52DAE"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043" w:rsidRPr="007548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543E7E60" w14:textId="77777777" w:rsidR="007548D0" w:rsidRPr="007548D0" w:rsidRDefault="007548D0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3BB" w:rsidRPr="007548D0" w14:paraId="1CAB5A2B" w14:textId="77777777" w:rsidTr="00EF4F2D">
        <w:tc>
          <w:tcPr>
            <w:tcW w:w="1764" w:type="pct"/>
            <w:shd w:val="clear" w:color="auto" w:fill="auto"/>
          </w:tcPr>
          <w:p w14:paraId="4C1F94B7" w14:textId="77777777" w:rsidR="004833BB" w:rsidRPr="007548D0" w:rsidRDefault="004833BB" w:rsidP="004833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ЖИЛКИН</w:t>
            </w:r>
          </w:p>
          <w:p w14:paraId="72991F99" w14:textId="77777777" w:rsidR="004833BB" w:rsidRPr="007548D0" w:rsidRDefault="004833BB" w:rsidP="004833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 Николаевич</w:t>
            </w:r>
          </w:p>
        </w:tc>
        <w:tc>
          <w:tcPr>
            <w:tcW w:w="226" w:type="pct"/>
            <w:shd w:val="clear" w:color="auto" w:fill="auto"/>
          </w:tcPr>
          <w:p w14:paraId="775E18BB" w14:textId="77777777" w:rsidR="004833BB" w:rsidRPr="007548D0" w:rsidRDefault="004833BB" w:rsidP="004833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6FE7AA5A" w14:textId="77777777" w:rsidR="004833BB" w:rsidRPr="007548D0" w:rsidRDefault="004833BB" w:rsidP="004833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генеральный директор Публичного акционерного общества «Кировский завод «Маяк»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35321A">
              <w:rPr>
                <w:rFonts w:ascii="Times New Roman" w:hAnsi="Times New Roman" w:cs="Times New Roman"/>
                <w:sz w:val="28"/>
                <w:szCs w:val="28"/>
              </w:rPr>
              <w:t>сопредседатель экономического совета</w:t>
            </w:r>
            <w:r w:rsidRPr="007548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57F389B" w14:textId="77777777" w:rsidR="004833BB" w:rsidRPr="007548D0" w:rsidRDefault="004833BB" w:rsidP="004833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464C0CFB" w14:textId="77777777" w:rsidTr="00EF4F2D">
        <w:tc>
          <w:tcPr>
            <w:tcW w:w="1764" w:type="pct"/>
            <w:shd w:val="clear" w:color="auto" w:fill="auto"/>
          </w:tcPr>
          <w:p w14:paraId="74AEDE83" w14:textId="77777777" w:rsidR="005221E7" w:rsidRPr="007548D0" w:rsidRDefault="005221E7" w:rsidP="00624C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ПУГАЧ</w:t>
            </w:r>
          </w:p>
          <w:p w14:paraId="739B3EF3" w14:textId="77777777" w:rsidR="005221E7" w:rsidRPr="007548D0" w:rsidRDefault="005221E7" w:rsidP="00624C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Валентин Николаевич</w:t>
            </w:r>
          </w:p>
        </w:tc>
        <w:tc>
          <w:tcPr>
            <w:tcW w:w="226" w:type="pct"/>
            <w:shd w:val="clear" w:color="auto" w:fill="auto"/>
          </w:tcPr>
          <w:p w14:paraId="25CAD7C1" w14:textId="77777777" w:rsidR="005221E7" w:rsidRPr="007548D0" w:rsidRDefault="005221E7" w:rsidP="00624C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71C3DB1B" w14:textId="77777777" w:rsidR="005221E7" w:rsidRPr="007548D0" w:rsidRDefault="005221E7" w:rsidP="00624C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ректор федерального государственного бюджетного образовательного учреждения высшего образования «Вятский государственный университет»,</w:t>
            </w:r>
            <w:r w:rsidRPr="0035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</w:t>
            </w:r>
            <w:r w:rsidR="00B118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80C" w:rsidRPr="0035321A">
              <w:rPr>
                <w:rFonts w:ascii="Times New Roman" w:hAnsi="Times New Roman" w:cs="Times New Roman"/>
                <w:sz w:val="28"/>
                <w:szCs w:val="28"/>
              </w:rPr>
              <w:t>сопредседатель экономического совета</w:t>
            </w:r>
            <w:r w:rsidR="00B1180C"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B11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14:paraId="01B98C67" w14:textId="77777777" w:rsidR="005221E7" w:rsidRPr="007548D0" w:rsidRDefault="005221E7" w:rsidP="00624C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07716002" w14:textId="77777777" w:rsidTr="00EF4F2D">
        <w:tc>
          <w:tcPr>
            <w:tcW w:w="1764" w:type="pct"/>
            <w:shd w:val="clear" w:color="auto" w:fill="auto"/>
          </w:tcPr>
          <w:p w14:paraId="6E9AD08D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АНУФРИЕВ </w:t>
            </w:r>
          </w:p>
          <w:p w14:paraId="443F9A1F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Павел Николаевич</w:t>
            </w:r>
          </w:p>
        </w:tc>
        <w:tc>
          <w:tcPr>
            <w:tcW w:w="226" w:type="pct"/>
            <w:shd w:val="clear" w:color="auto" w:fill="auto"/>
          </w:tcPr>
          <w:p w14:paraId="57087C7D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7B9CB075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Санаторий «</w:t>
            </w:r>
            <w:proofErr w:type="spellStart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Авитек</w:t>
            </w:r>
            <w:proofErr w:type="spellEnd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»                                 (по согласованию)</w:t>
            </w:r>
          </w:p>
          <w:p w14:paraId="452A6BAB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6F9926C9" w14:textId="77777777" w:rsidTr="00EF4F2D">
        <w:tc>
          <w:tcPr>
            <w:tcW w:w="1764" w:type="pct"/>
            <w:shd w:val="clear" w:color="auto" w:fill="auto"/>
          </w:tcPr>
          <w:p w14:paraId="237CDAE2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БЕРЕЗИН </w:t>
            </w:r>
          </w:p>
          <w:p w14:paraId="07E5E5C0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Андрей Олегович</w:t>
            </w:r>
          </w:p>
        </w:tc>
        <w:tc>
          <w:tcPr>
            <w:tcW w:w="226" w:type="pct"/>
            <w:shd w:val="clear" w:color="auto" w:fill="auto"/>
          </w:tcPr>
          <w:p w14:paraId="19AB9B78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6777FE38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фирма «Глобус»                  (по согласованию)</w:t>
            </w:r>
          </w:p>
          <w:p w14:paraId="016089F5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6E9E182A" w14:textId="77777777" w:rsidTr="00EF4F2D">
        <w:tc>
          <w:tcPr>
            <w:tcW w:w="1764" w:type="pct"/>
            <w:shd w:val="clear" w:color="auto" w:fill="auto"/>
          </w:tcPr>
          <w:p w14:paraId="6171E25B" w14:textId="77777777" w:rsidR="005221E7" w:rsidRPr="007548D0" w:rsidRDefault="005221E7" w:rsidP="00802A8A">
            <w:pPr>
              <w:pStyle w:val="11"/>
              <w:spacing w:after="0" w:line="240" w:lineRule="auto"/>
              <w:rPr>
                <w:szCs w:val="28"/>
              </w:rPr>
            </w:pPr>
            <w:r w:rsidRPr="007548D0">
              <w:rPr>
                <w:szCs w:val="28"/>
              </w:rPr>
              <w:lastRenderedPageBreak/>
              <w:t>БЕРЕСНЕВ</w:t>
            </w:r>
          </w:p>
          <w:p w14:paraId="6905B3AB" w14:textId="77777777" w:rsidR="005221E7" w:rsidRPr="007548D0" w:rsidRDefault="005221E7" w:rsidP="00802A8A">
            <w:pPr>
              <w:pStyle w:val="11"/>
              <w:spacing w:after="0" w:line="240" w:lineRule="auto"/>
              <w:rPr>
                <w:szCs w:val="28"/>
              </w:rPr>
            </w:pPr>
            <w:r w:rsidRPr="007548D0">
              <w:rPr>
                <w:szCs w:val="28"/>
              </w:rPr>
              <w:t>Сергей Александрович</w:t>
            </w:r>
          </w:p>
        </w:tc>
        <w:tc>
          <w:tcPr>
            <w:tcW w:w="226" w:type="pct"/>
            <w:shd w:val="clear" w:color="auto" w:fill="auto"/>
          </w:tcPr>
          <w:p w14:paraId="1ACA9591" w14:textId="77777777" w:rsidR="005221E7" w:rsidRPr="007548D0" w:rsidRDefault="005221E7" w:rsidP="00802A8A">
            <w:pPr>
              <w:pStyle w:val="11"/>
              <w:spacing w:line="240" w:lineRule="auto"/>
              <w:jc w:val="center"/>
              <w:rPr>
                <w:szCs w:val="28"/>
              </w:rPr>
            </w:pPr>
            <w:r w:rsidRPr="007548D0">
              <w:rPr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68D8AB79" w14:textId="77777777" w:rsidR="005221E7" w:rsidRPr="007548D0" w:rsidRDefault="005221E7" w:rsidP="00802A8A">
            <w:pPr>
              <w:pStyle w:val="11"/>
              <w:spacing w:after="0" w:line="240" w:lineRule="auto"/>
              <w:rPr>
                <w:szCs w:val="28"/>
              </w:rPr>
            </w:pPr>
            <w:r w:rsidRPr="007548D0">
              <w:rPr>
                <w:szCs w:val="28"/>
              </w:rPr>
              <w:t>директор филиала «Кировский» Публичного акционерного общества «Т Плюс»                        (по согласованию)</w:t>
            </w:r>
          </w:p>
          <w:p w14:paraId="5B372BF4" w14:textId="77777777" w:rsidR="005221E7" w:rsidRPr="007548D0" w:rsidRDefault="005221E7" w:rsidP="00802A8A">
            <w:pPr>
              <w:pStyle w:val="11"/>
              <w:spacing w:after="0" w:line="240" w:lineRule="auto"/>
              <w:rPr>
                <w:szCs w:val="28"/>
              </w:rPr>
            </w:pPr>
          </w:p>
        </w:tc>
      </w:tr>
      <w:tr w:rsidR="005221E7" w:rsidRPr="007548D0" w14:paraId="1B01B245" w14:textId="77777777" w:rsidTr="00EF4F2D">
        <w:tc>
          <w:tcPr>
            <w:tcW w:w="1764" w:type="pct"/>
            <w:shd w:val="clear" w:color="auto" w:fill="auto"/>
          </w:tcPr>
          <w:p w14:paraId="4211EC02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БРЫЗГАЛОВ</w:t>
            </w:r>
          </w:p>
          <w:p w14:paraId="4497E02B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226" w:type="pct"/>
            <w:shd w:val="clear" w:color="auto" w:fill="auto"/>
          </w:tcPr>
          <w:p w14:paraId="117FAA7D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69BC4138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– индивидуальный предприниматель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 с ограниченной ответственностью «Русская алюминиевая экспортная компания» (по согласованию)</w:t>
            </w:r>
          </w:p>
          <w:p w14:paraId="761EE9F1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3A11FE05" w14:textId="77777777" w:rsidTr="00EF4F2D">
        <w:tc>
          <w:tcPr>
            <w:tcW w:w="1764" w:type="pct"/>
            <w:shd w:val="clear" w:color="auto" w:fill="auto"/>
          </w:tcPr>
          <w:p w14:paraId="2B20D450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ВАВИЛОВ</w:t>
            </w:r>
          </w:p>
          <w:p w14:paraId="257DD356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226" w:type="pct"/>
            <w:shd w:val="clear" w:color="auto" w:fill="auto"/>
          </w:tcPr>
          <w:p w14:paraId="67214EA6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03D3304B" w14:textId="77777777" w:rsidR="005221E7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защите прав предпринимателей в Кировской области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14:paraId="57F055A2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56F13AF6" w14:textId="77777777" w:rsidTr="00EF4F2D">
        <w:tc>
          <w:tcPr>
            <w:tcW w:w="1764" w:type="pct"/>
            <w:shd w:val="clear" w:color="auto" w:fill="auto"/>
          </w:tcPr>
          <w:p w14:paraId="5F4ADB4F" w14:textId="77777777" w:rsidR="005221E7" w:rsidRPr="007548D0" w:rsidRDefault="005221E7" w:rsidP="00802A8A">
            <w:pPr>
              <w:pStyle w:val="11"/>
              <w:spacing w:after="0" w:line="240" w:lineRule="auto"/>
              <w:rPr>
                <w:szCs w:val="28"/>
              </w:rPr>
            </w:pPr>
            <w:r w:rsidRPr="007548D0">
              <w:rPr>
                <w:szCs w:val="28"/>
              </w:rPr>
              <w:t>ВОЛОСКОВ</w:t>
            </w:r>
          </w:p>
          <w:p w14:paraId="55CC4934" w14:textId="77777777" w:rsidR="005221E7" w:rsidRPr="007548D0" w:rsidRDefault="005221E7" w:rsidP="00802A8A">
            <w:pPr>
              <w:pStyle w:val="11"/>
              <w:spacing w:after="0" w:line="240" w:lineRule="auto"/>
              <w:rPr>
                <w:szCs w:val="28"/>
              </w:rPr>
            </w:pPr>
            <w:r w:rsidRPr="007548D0">
              <w:rPr>
                <w:bCs/>
                <w:szCs w:val="28"/>
              </w:rPr>
              <w:t>Сергей Александрович</w:t>
            </w:r>
          </w:p>
        </w:tc>
        <w:tc>
          <w:tcPr>
            <w:tcW w:w="226" w:type="pct"/>
            <w:shd w:val="clear" w:color="auto" w:fill="auto"/>
          </w:tcPr>
          <w:p w14:paraId="19213220" w14:textId="77777777" w:rsidR="005221E7" w:rsidRPr="007548D0" w:rsidRDefault="005221E7" w:rsidP="00802A8A">
            <w:pPr>
              <w:pStyle w:val="11"/>
              <w:spacing w:line="240" w:lineRule="auto"/>
              <w:jc w:val="center"/>
              <w:rPr>
                <w:szCs w:val="28"/>
              </w:rPr>
            </w:pPr>
            <w:r w:rsidRPr="007548D0">
              <w:rPr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298CAE1F" w14:textId="77777777" w:rsidR="005221E7" w:rsidRPr="007548D0" w:rsidRDefault="005221E7" w:rsidP="00802A8A">
            <w:pPr>
              <w:pStyle w:val="11"/>
              <w:spacing w:after="0" w:line="240" w:lineRule="auto"/>
              <w:rPr>
                <w:szCs w:val="28"/>
              </w:rPr>
            </w:pPr>
            <w:r w:rsidRPr="007548D0">
              <w:rPr>
                <w:szCs w:val="28"/>
                <w:shd w:val="clear" w:color="auto" w:fill="FFFFFF"/>
              </w:rPr>
              <w:t>генеральный директор акционерного общества «</w:t>
            </w:r>
            <w:proofErr w:type="spellStart"/>
            <w:r w:rsidRPr="007548D0">
              <w:rPr>
                <w:szCs w:val="28"/>
                <w:shd w:val="clear" w:color="auto" w:fill="FFFFFF"/>
              </w:rPr>
              <w:t>Омутнинский</w:t>
            </w:r>
            <w:proofErr w:type="spellEnd"/>
            <w:r w:rsidRPr="007548D0">
              <w:rPr>
                <w:szCs w:val="28"/>
                <w:shd w:val="clear" w:color="auto" w:fill="FFFFFF"/>
              </w:rPr>
              <w:t xml:space="preserve"> металлургический завод» </w:t>
            </w:r>
            <w:r w:rsidRPr="007548D0">
              <w:rPr>
                <w:szCs w:val="28"/>
              </w:rPr>
              <w:t>(по согласованию)</w:t>
            </w:r>
          </w:p>
          <w:p w14:paraId="1500B375" w14:textId="77777777" w:rsidR="005221E7" w:rsidRPr="007548D0" w:rsidRDefault="005221E7" w:rsidP="00802A8A">
            <w:pPr>
              <w:pStyle w:val="11"/>
              <w:spacing w:after="0" w:line="240" w:lineRule="auto"/>
              <w:rPr>
                <w:szCs w:val="28"/>
              </w:rPr>
            </w:pPr>
          </w:p>
        </w:tc>
      </w:tr>
      <w:tr w:rsidR="005221E7" w:rsidRPr="007548D0" w14:paraId="16DB0ED3" w14:textId="77777777" w:rsidTr="00EF4F2D">
        <w:tc>
          <w:tcPr>
            <w:tcW w:w="1764" w:type="pct"/>
            <w:shd w:val="clear" w:color="auto" w:fill="auto"/>
          </w:tcPr>
          <w:p w14:paraId="7F6FD6B1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ГОЗМАН</w:t>
            </w:r>
          </w:p>
          <w:p w14:paraId="008C30A7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Константин Маркович</w:t>
            </w:r>
          </w:p>
        </w:tc>
        <w:tc>
          <w:tcPr>
            <w:tcW w:w="226" w:type="pct"/>
            <w:shd w:val="clear" w:color="auto" w:fill="auto"/>
          </w:tcPr>
          <w:p w14:paraId="1D331CF5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4CEAB5E0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генеральный директор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 w:rsidRPr="00754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«Агропромышленный холдинг «</w:t>
            </w:r>
            <w:proofErr w:type="spellStart"/>
            <w:r w:rsidRPr="00754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Дороничи</w:t>
            </w:r>
            <w:proofErr w:type="spellEnd"/>
            <w:r w:rsidRPr="00754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35033AB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58637D3F" w14:textId="77777777" w:rsidTr="00EF4F2D">
        <w:tc>
          <w:tcPr>
            <w:tcW w:w="1764" w:type="pct"/>
            <w:shd w:val="clear" w:color="auto" w:fill="auto"/>
          </w:tcPr>
          <w:p w14:paraId="6CD4771D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ЗАЗИРНЫЙ</w:t>
            </w:r>
          </w:p>
          <w:p w14:paraId="2DEA71CC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Иван Дмитриевич</w:t>
            </w:r>
          </w:p>
        </w:tc>
        <w:tc>
          <w:tcPr>
            <w:tcW w:w="226" w:type="pct"/>
            <w:shd w:val="clear" w:color="auto" w:fill="auto"/>
          </w:tcPr>
          <w:p w14:paraId="161C6612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5A84748A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представитель акционерного общества «Электромашиностроительный завод «ЛЕПСЕ» (по согласованию)</w:t>
            </w:r>
          </w:p>
          <w:p w14:paraId="2677AE39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1FC20402" w14:textId="77777777" w:rsidTr="00EF4F2D">
        <w:tc>
          <w:tcPr>
            <w:tcW w:w="1764" w:type="pct"/>
            <w:shd w:val="clear" w:color="auto" w:fill="auto"/>
          </w:tcPr>
          <w:p w14:paraId="7BC8D118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ЗАХАРОВ </w:t>
            </w:r>
          </w:p>
          <w:p w14:paraId="620A858B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Юрий Анатольевич</w:t>
            </w:r>
          </w:p>
        </w:tc>
        <w:tc>
          <w:tcPr>
            <w:tcW w:w="226" w:type="pct"/>
            <w:shd w:val="clear" w:color="auto" w:fill="auto"/>
          </w:tcPr>
          <w:p w14:paraId="48B22134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74B09D75" w14:textId="77777777" w:rsidR="005221E7" w:rsidRDefault="005221E7" w:rsidP="008F0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общества                                     с ограниченной ответственностью Специализированный застройщик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14:paraId="36957BFA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4A4B28E9" w14:textId="77777777" w:rsidTr="00EF4F2D">
        <w:tc>
          <w:tcPr>
            <w:tcW w:w="1764" w:type="pct"/>
            <w:shd w:val="clear" w:color="auto" w:fill="auto"/>
          </w:tcPr>
          <w:p w14:paraId="71208090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ЗОНОВ</w:t>
            </w:r>
          </w:p>
          <w:p w14:paraId="06F10B3A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226" w:type="pct"/>
            <w:shd w:val="clear" w:color="auto" w:fill="auto"/>
          </w:tcPr>
          <w:p w14:paraId="68486DBC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3DA6B1F2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акционерного общества «Кировский ордена Отечественной войны I степени комбинат искусственных кож» (по согласованию)</w:t>
            </w:r>
          </w:p>
          <w:p w14:paraId="3F0552ED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3D5AB0B1" w14:textId="77777777" w:rsidTr="00EF4F2D">
        <w:tc>
          <w:tcPr>
            <w:tcW w:w="1764" w:type="pct"/>
            <w:shd w:val="clear" w:color="auto" w:fill="auto"/>
          </w:tcPr>
          <w:p w14:paraId="406D522E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14:paraId="3CF678E4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Александр Владимирович</w:t>
            </w:r>
          </w:p>
        </w:tc>
        <w:tc>
          <w:tcPr>
            <w:tcW w:w="226" w:type="pct"/>
            <w:shd w:val="clear" w:color="auto" w:fill="auto"/>
          </w:tcPr>
          <w:p w14:paraId="568895EC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50EC696E" w14:textId="77777777" w:rsidR="005221E7" w:rsidRPr="007548D0" w:rsidRDefault="005221E7" w:rsidP="00802A8A">
            <w:pPr>
              <w:pStyle w:val="11"/>
              <w:suppressAutoHyphens/>
              <w:spacing w:after="0" w:line="240" w:lineRule="auto"/>
              <w:rPr>
                <w:szCs w:val="28"/>
              </w:rPr>
            </w:pPr>
            <w:r w:rsidRPr="007548D0">
              <w:rPr>
                <w:szCs w:val="28"/>
              </w:rPr>
              <w:t>генеральный директор акционерного общества «Вятское машиностроительное предприятие «АВИТЕК» (по согласованию)</w:t>
            </w:r>
          </w:p>
          <w:p w14:paraId="189593FB" w14:textId="77777777" w:rsidR="005221E7" w:rsidRPr="007548D0" w:rsidRDefault="005221E7" w:rsidP="00802A8A">
            <w:pPr>
              <w:pStyle w:val="11"/>
              <w:suppressAutoHyphens/>
              <w:spacing w:after="0" w:line="240" w:lineRule="auto"/>
              <w:rPr>
                <w:szCs w:val="28"/>
              </w:rPr>
            </w:pPr>
          </w:p>
        </w:tc>
      </w:tr>
      <w:tr w:rsidR="005221E7" w:rsidRPr="007548D0" w14:paraId="3F2B9063" w14:textId="77777777" w:rsidTr="00EF4F2D">
        <w:tc>
          <w:tcPr>
            <w:tcW w:w="1764" w:type="pct"/>
            <w:shd w:val="clear" w:color="auto" w:fill="auto"/>
          </w:tcPr>
          <w:p w14:paraId="5B394C18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ИВАНОВ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290DBC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bCs/>
                <w:sz w:val="28"/>
                <w:szCs w:val="28"/>
              </w:rPr>
              <w:t>Николай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8D0">
              <w:rPr>
                <w:rFonts w:ascii="Times New Roman" w:hAnsi="Times New Roman" w:cs="Times New Roman"/>
                <w:bCs/>
                <w:sz w:val="28"/>
                <w:szCs w:val="28"/>
              </w:rPr>
              <w:t>Вадимович</w:t>
            </w:r>
          </w:p>
        </w:tc>
        <w:tc>
          <w:tcPr>
            <w:tcW w:w="226" w:type="pct"/>
            <w:shd w:val="clear" w:color="auto" w:fill="auto"/>
          </w:tcPr>
          <w:p w14:paraId="0200B70C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707B015A" w14:textId="77777777" w:rsidR="005221E7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вице-президент по реализации государственных программ, устойчивому развитию и лесной политике публичного акционерного общества «Сегежа Групп»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39EFCA2A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6EE19CD6" w14:textId="77777777" w:rsidTr="00EF4F2D">
        <w:tc>
          <w:tcPr>
            <w:tcW w:w="1764" w:type="pct"/>
            <w:shd w:val="clear" w:color="auto" w:fill="auto"/>
          </w:tcPr>
          <w:p w14:paraId="054F0BB9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ИГЛИН</w:t>
            </w:r>
          </w:p>
          <w:p w14:paraId="44815EF2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226" w:type="pct"/>
            <w:shd w:val="clear" w:color="auto" w:fill="auto"/>
          </w:tcPr>
          <w:p w14:paraId="3224403C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33C0FADD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генеральный директор общества с ограниченной ответственностью производственно-строительная компания «</w:t>
            </w:r>
            <w:proofErr w:type="spellStart"/>
            <w:r w:rsidRPr="00754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РесурЭнергоСтрой</w:t>
            </w:r>
            <w:proofErr w:type="spellEnd"/>
            <w:r w:rsidRPr="00754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0D64CB8D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21E7" w:rsidRPr="007548D0" w14:paraId="4FC15771" w14:textId="77777777" w:rsidTr="00EF4F2D">
        <w:tc>
          <w:tcPr>
            <w:tcW w:w="1764" w:type="pct"/>
            <w:shd w:val="clear" w:color="auto" w:fill="auto"/>
          </w:tcPr>
          <w:p w14:paraId="604ABBEB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КОЛЕСНИКОВ</w:t>
            </w:r>
          </w:p>
          <w:p w14:paraId="2E182214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226" w:type="pct"/>
            <w:shd w:val="clear" w:color="auto" w:fill="auto"/>
          </w:tcPr>
          <w:p w14:paraId="6EE02ED5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29718BDB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– директора филиала публичного акционерного общества «</w:t>
            </w:r>
            <w:proofErr w:type="spellStart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 Центр и Приволжье» – «Кировэнерго» (по согласованию)</w:t>
            </w:r>
          </w:p>
          <w:p w14:paraId="040F0862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21E7" w:rsidRPr="007548D0" w14:paraId="487776AF" w14:textId="77777777" w:rsidTr="00EF4F2D">
        <w:tc>
          <w:tcPr>
            <w:tcW w:w="1764" w:type="pct"/>
            <w:shd w:val="clear" w:color="auto" w:fill="auto"/>
          </w:tcPr>
          <w:p w14:paraId="47445A99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КРОПАНЕВ</w:t>
            </w:r>
          </w:p>
          <w:p w14:paraId="2454838A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Константин Борисович</w:t>
            </w:r>
          </w:p>
        </w:tc>
        <w:tc>
          <w:tcPr>
            <w:tcW w:w="226" w:type="pct"/>
            <w:shd w:val="clear" w:color="auto" w:fill="auto"/>
          </w:tcPr>
          <w:p w14:paraId="59470472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148275EA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финансовый советник, партнер акционерного общества «Открытие Брокер» в Кирове                        (по согласованию)</w:t>
            </w:r>
          </w:p>
          <w:p w14:paraId="6BF24615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7B8B11C6" w14:textId="77777777" w:rsidTr="00EF4F2D">
        <w:tc>
          <w:tcPr>
            <w:tcW w:w="1764" w:type="pct"/>
            <w:shd w:val="clear" w:color="auto" w:fill="auto"/>
          </w:tcPr>
          <w:p w14:paraId="2A10F683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КРУТИХИН</w:t>
            </w:r>
          </w:p>
          <w:p w14:paraId="67CDB862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Иван Денисович </w:t>
            </w:r>
          </w:p>
        </w:tc>
        <w:tc>
          <w:tcPr>
            <w:tcW w:w="226" w:type="pct"/>
            <w:shd w:val="clear" w:color="auto" w:fill="auto"/>
          </w:tcPr>
          <w:p w14:paraId="5A277BAA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37C01076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акционерного общества Специализированный застройщик «Кировский сельский строительный комбинат» (по согласованию)</w:t>
            </w:r>
          </w:p>
          <w:p w14:paraId="5E444154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0FF4467D" w14:textId="77777777" w:rsidTr="00EF4F2D">
        <w:tc>
          <w:tcPr>
            <w:tcW w:w="1764" w:type="pct"/>
            <w:shd w:val="clear" w:color="auto" w:fill="auto"/>
          </w:tcPr>
          <w:p w14:paraId="2135C61A" w14:textId="77777777" w:rsidR="005221E7" w:rsidRPr="007548D0" w:rsidRDefault="005221E7" w:rsidP="0080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КРЮКОВ </w:t>
            </w:r>
          </w:p>
          <w:p w14:paraId="26FD9FF3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bCs/>
                <w:sz w:val="28"/>
                <w:szCs w:val="28"/>
              </w:rPr>
              <w:t>Сергей Николаевич</w:t>
            </w:r>
          </w:p>
        </w:tc>
        <w:tc>
          <w:tcPr>
            <w:tcW w:w="226" w:type="pct"/>
            <w:shd w:val="clear" w:color="auto" w:fill="auto"/>
          </w:tcPr>
          <w:p w14:paraId="6AEDF236" w14:textId="77777777" w:rsidR="005221E7" w:rsidRPr="007548D0" w:rsidRDefault="000F55F8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4571DFA7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управляющий Отделением по Кировской области Волго-Вятского главного управления Центрального банка Российской Федерации                  (по согласованию)</w:t>
            </w:r>
          </w:p>
          <w:p w14:paraId="3C9DE202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55F8" w:rsidRPr="007548D0" w14:paraId="41DF7E39" w14:textId="77777777" w:rsidTr="00EF4F2D">
        <w:tc>
          <w:tcPr>
            <w:tcW w:w="1764" w:type="pct"/>
            <w:shd w:val="clear" w:color="auto" w:fill="auto"/>
          </w:tcPr>
          <w:p w14:paraId="2940E222" w14:textId="77777777" w:rsidR="000F55F8" w:rsidRDefault="000F55F8" w:rsidP="0080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</w:t>
            </w:r>
          </w:p>
          <w:p w14:paraId="392FF916" w14:textId="77777777" w:rsidR="000F55F8" w:rsidRPr="007548D0" w:rsidRDefault="000F55F8" w:rsidP="0080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226" w:type="pct"/>
            <w:shd w:val="clear" w:color="auto" w:fill="auto"/>
          </w:tcPr>
          <w:p w14:paraId="00738674" w14:textId="77777777" w:rsidR="000F55F8" w:rsidRPr="007548D0" w:rsidRDefault="000F55F8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6AF9D23A" w14:textId="77777777" w:rsidR="000F55F8" w:rsidRPr="007548D0" w:rsidRDefault="000F55F8" w:rsidP="000F55F8">
            <w:pPr>
              <w:pStyle w:val="11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заместитель директора биомедицинского комплекса</w:t>
            </w:r>
            <w:r w:rsidR="001F17B7">
              <w:rPr>
                <w:szCs w:val="28"/>
              </w:rPr>
              <w:t xml:space="preserve"> </w:t>
            </w:r>
            <w:r w:rsidR="00BB10F7" w:rsidRPr="007548D0">
              <w:rPr>
                <w:color w:val="000000"/>
                <w:szCs w:val="28"/>
              </w:rPr>
              <w:t>общества с ограниченной ответственностью</w:t>
            </w:r>
            <w:r w:rsidR="00BB10F7">
              <w:rPr>
                <w:szCs w:val="28"/>
              </w:rPr>
              <w:t xml:space="preserve"> </w:t>
            </w:r>
            <w:r w:rsidR="001F17B7">
              <w:rPr>
                <w:szCs w:val="28"/>
              </w:rPr>
              <w:t>«</w:t>
            </w:r>
            <w:proofErr w:type="spellStart"/>
            <w:r w:rsidR="001F17B7">
              <w:rPr>
                <w:szCs w:val="28"/>
              </w:rPr>
              <w:t>Нанолек</w:t>
            </w:r>
            <w:proofErr w:type="spellEnd"/>
            <w:r w:rsidR="001F17B7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="001F17B7">
              <w:rPr>
                <w:szCs w:val="28"/>
              </w:rPr>
              <w:t xml:space="preserve">                                  </w:t>
            </w:r>
            <w:r w:rsidRPr="007548D0">
              <w:rPr>
                <w:szCs w:val="28"/>
              </w:rPr>
              <w:t>(по согласованию)</w:t>
            </w:r>
          </w:p>
          <w:p w14:paraId="0D02DCDB" w14:textId="77777777" w:rsidR="000F55F8" w:rsidRPr="007548D0" w:rsidRDefault="000F55F8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2A6D7D50" w14:textId="77777777" w:rsidTr="00EF4F2D">
        <w:tc>
          <w:tcPr>
            <w:tcW w:w="1764" w:type="pct"/>
            <w:shd w:val="clear" w:color="auto" w:fill="auto"/>
          </w:tcPr>
          <w:p w14:paraId="35FA212E" w14:textId="77777777" w:rsidR="005221E7" w:rsidRDefault="005221E7" w:rsidP="0080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F66">
              <w:rPr>
                <w:rFonts w:ascii="Times New Roman" w:hAnsi="Times New Roman" w:cs="Times New Roman"/>
                <w:sz w:val="28"/>
                <w:szCs w:val="28"/>
              </w:rPr>
              <w:t>МЕДВЕДКОВ</w:t>
            </w:r>
          </w:p>
          <w:p w14:paraId="57D7BEB2" w14:textId="77777777" w:rsidR="005221E7" w:rsidRPr="007548D0" w:rsidRDefault="005221E7" w:rsidP="0080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226" w:type="pct"/>
            <w:shd w:val="clear" w:color="auto" w:fill="auto"/>
          </w:tcPr>
          <w:p w14:paraId="0ABB9C77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5A6E46FD" w14:textId="77777777" w:rsidR="005221E7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4F66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E4F6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союза промышленников и предпринимателей (Регионального объединения работодателей)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53A635DF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404AA8ED" w14:textId="77777777" w:rsidTr="00EF4F2D">
        <w:tc>
          <w:tcPr>
            <w:tcW w:w="1764" w:type="pct"/>
            <w:shd w:val="clear" w:color="auto" w:fill="auto"/>
          </w:tcPr>
          <w:p w14:paraId="456D1C9C" w14:textId="77777777" w:rsidR="005221E7" w:rsidRPr="007548D0" w:rsidRDefault="005221E7" w:rsidP="00802A8A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548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МИРОНОВ</w:t>
            </w:r>
          </w:p>
          <w:p w14:paraId="05EF6F82" w14:textId="77777777" w:rsidR="005221E7" w:rsidRPr="007548D0" w:rsidRDefault="005221E7" w:rsidP="00802A8A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548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Алексей Семенович</w:t>
            </w:r>
          </w:p>
        </w:tc>
        <w:tc>
          <w:tcPr>
            <w:tcW w:w="226" w:type="pct"/>
            <w:shd w:val="clear" w:color="auto" w:fill="auto"/>
          </w:tcPr>
          <w:p w14:paraId="4D9571BE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3010" w:type="pct"/>
            <w:shd w:val="clear" w:color="auto" w:fill="auto"/>
          </w:tcPr>
          <w:p w14:paraId="7939639B" w14:textId="77777777" w:rsidR="005221E7" w:rsidRPr="007548D0" w:rsidRDefault="005221E7" w:rsidP="00802A8A">
            <w:pPr>
              <w:pStyle w:val="11"/>
              <w:spacing w:after="0" w:line="240" w:lineRule="auto"/>
              <w:rPr>
                <w:szCs w:val="28"/>
              </w:rPr>
            </w:pPr>
            <w:r w:rsidRPr="007548D0">
              <w:rPr>
                <w:color w:val="000000"/>
                <w:szCs w:val="28"/>
                <w:shd w:val="clear" w:color="auto" w:fill="FFFFFF"/>
              </w:rPr>
              <w:t>генеральный директор общества с ограниченной ответственностью Специализированный застройщик «</w:t>
            </w:r>
            <w:proofErr w:type="spellStart"/>
            <w:r w:rsidRPr="007548D0">
              <w:rPr>
                <w:color w:val="000000"/>
                <w:szCs w:val="28"/>
                <w:shd w:val="clear" w:color="auto" w:fill="FFFFFF"/>
              </w:rPr>
              <w:t>Кировспецмонтаж</w:t>
            </w:r>
            <w:proofErr w:type="spellEnd"/>
            <w:r w:rsidRPr="007548D0">
              <w:rPr>
                <w:color w:val="000000"/>
                <w:szCs w:val="28"/>
                <w:shd w:val="clear" w:color="auto" w:fill="FFFFFF"/>
              </w:rPr>
              <w:t xml:space="preserve">» </w:t>
            </w:r>
            <w:r w:rsidRPr="007548D0">
              <w:rPr>
                <w:szCs w:val="28"/>
              </w:rPr>
              <w:t>(по согласованию)</w:t>
            </w:r>
          </w:p>
          <w:p w14:paraId="29AF2C7E" w14:textId="77777777" w:rsidR="005221E7" w:rsidRPr="00D4329F" w:rsidRDefault="005221E7" w:rsidP="00802A8A">
            <w:pPr>
              <w:pStyle w:val="11"/>
              <w:spacing w:after="0" w:line="240" w:lineRule="auto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5221E7" w:rsidRPr="007548D0" w14:paraId="6CFC684D" w14:textId="77777777" w:rsidTr="00EF4F2D">
        <w:tc>
          <w:tcPr>
            <w:tcW w:w="1764" w:type="pct"/>
            <w:shd w:val="clear" w:color="auto" w:fill="auto"/>
          </w:tcPr>
          <w:p w14:paraId="0B3F6D0F" w14:textId="77777777" w:rsidR="005221E7" w:rsidRPr="007548D0" w:rsidRDefault="005221E7" w:rsidP="0080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МИТЮКОВ </w:t>
            </w:r>
          </w:p>
          <w:p w14:paraId="1B478D93" w14:textId="77777777" w:rsidR="005221E7" w:rsidRPr="007548D0" w:rsidRDefault="005221E7" w:rsidP="0080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Василий Витальевич</w:t>
            </w:r>
          </w:p>
        </w:tc>
        <w:tc>
          <w:tcPr>
            <w:tcW w:w="226" w:type="pct"/>
            <w:shd w:val="clear" w:color="auto" w:fill="auto"/>
          </w:tcPr>
          <w:p w14:paraId="230F11ED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142F7C8E" w14:textId="77777777" w:rsidR="005221E7" w:rsidRDefault="005221E7" w:rsidP="00802A8A">
            <w:pPr>
              <w:pStyle w:val="11"/>
              <w:spacing w:line="240" w:lineRule="auto"/>
              <w:rPr>
                <w:szCs w:val="28"/>
              </w:rPr>
            </w:pPr>
            <w:r w:rsidRPr="007548D0">
              <w:rPr>
                <w:szCs w:val="28"/>
              </w:rPr>
              <w:t xml:space="preserve">заместитель генерального директора </w:t>
            </w:r>
            <w:r w:rsidRPr="007548D0">
              <w:rPr>
                <w:color w:val="000000"/>
                <w:szCs w:val="28"/>
                <w:shd w:val="clear" w:color="auto" w:fill="FFFFFF"/>
              </w:rPr>
              <w:t>общества с ограниченной ответственностью</w:t>
            </w:r>
            <w:r w:rsidRPr="007548D0">
              <w:rPr>
                <w:szCs w:val="28"/>
              </w:rPr>
              <w:t xml:space="preserve"> «</w:t>
            </w:r>
            <w:proofErr w:type="spellStart"/>
            <w:r w:rsidRPr="007548D0">
              <w:rPr>
                <w:szCs w:val="28"/>
              </w:rPr>
              <w:t>Жешартский</w:t>
            </w:r>
            <w:proofErr w:type="spellEnd"/>
            <w:r w:rsidRPr="007548D0">
              <w:rPr>
                <w:szCs w:val="28"/>
              </w:rPr>
              <w:t xml:space="preserve"> ЛПК» (по согласованию)</w:t>
            </w:r>
          </w:p>
          <w:p w14:paraId="7CCA03B0" w14:textId="77777777" w:rsidR="00BB4B5F" w:rsidRPr="00D4329F" w:rsidRDefault="00BB4B5F" w:rsidP="00802A8A">
            <w:pPr>
              <w:pStyle w:val="11"/>
              <w:spacing w:line="240" w:lineRule="auto"/>
              <w:rPr>
                <w:sz w:val="20"/>
              </w:rPr>
            </w:pPr>
          </w:p>
        </w:tc>
      </w:tr>
      <w:tr w:rsidR="005221E7" w:rsidRPr="007548D0" w14:paraId="23F94654" w14:textId="77777777" w:rsidTr="00EF4F2D">
        <w:tc>
          <w:tcPr>
            <w:tcW w:w="1764" w:type="pct"/>
            <w:shd w:val="clear" w:color="auto" w:fill="auto"/>
          </w:tcPr>
          <w:p w14:paraId="2A3A4B6F" w14:textId="77777777" w:rsidR="005221E7" w:rsidRPr="007548D0" w:rsidRDefault="005221E7" w:rsidP="00802A8A">
            <w:pPr>
              <w:pStyle w:val="11"/>
              <w:spacing w:after="0" w:line="240" w:lineRule="auto"/>
              <w:rPr>
                <w:szCs w:val="28"/>
              </w:rPr>
            </w:pPr>
            <w:r w:rsidRPr="007548D0">
              <w:rPr>
                <w:szCs w:val="28"/>
              </w:rPr>
              <w:t>МОСКВИН</w:t>
            </w:r>
          </w:p>
          <w:p w14:paraId="196CA5BD" w14:textId="77777777" w:rsidR="005221E7" w:rsidRPr="007548D0" w:rsidRDefault="005221E7" w:rsidP="00802A8A">
            <w:pPr>
              <w:pStyle w:val="11"/>
              <w:spacing w:after="0" w:line="240" w:lineRule="auto"/>
              <w:rPr>
                <w:szCs w:val="28"/>
              </w:rPr>
            </w:pPr>
            <w:r w:rsidRPr="007548D0">
              <w:rPr>
                <w:szCs w:val="28"/>
              </w:rPr>
              <w:t>Эдуард Валентинович</w:t>
            </w:r>
          </w:p>
        </w:tc>
        <w:tc>
          <w:tcPr>
            <w:tcW w:w="226" w:type="pct"/>
            <w:shd w:val="clear" w:color="auto" w:fill="auto"/>
          </w:tcPr>
          <w:p w14:paraId="781EF0EA" w14:textId="77777777" w:rsidR="005221E7" w:rsidRPr="007548D0" w:rsidRDefault="005221E7" w:rsidP="00802A8A">
            <w:pPr>
              <w:pStyle w:val="11"/>
              <w:spacing w:line="240" w:lineRule="auto"/>
              <w:jc w:val="center"/>
              <w:rPr>
                <w:szCs w:val="28"/>
              </w:rPr>
            </w:pPr>
            <w:r w:rsidRPr="007548D0">
              <w:rPr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560D361F" w14:textId="77777777" w:rsidR="005221E7" w:rsidRDefault="005221E7" w:rsidP="00802A8A">
            <w:pPr>
              <w:pStyle w:val="11"/>
              <w:spacing w:after="0" w:line="240" w:lineRule="auto"/>
              <w:rPr>
                <w:szCs w:val="28"/>
              </w:rPr>
            </w:pPr>
            <w:r w:rsidRPr="007548D0">
              <w:rPr>
                <w:szCs w:val="28"/>
              </w:rPr>
              <w:t>генеральный директор общества с ограниченной ответственностью техническая компания «</w:t>
            </w:r>
            <w:proofErr w:type="gramStart"/>
            <w:r w:rsidRPr="007548D0">
              <w:rPr>
                <w:szCs w:val="28"/>
              </w:rPr>
              <w:t>АСПЕКТ-СЕТИ</w:t>
            </w:r>
            <w:proofErr w:type="gramEnd"/>
            <w:r w:rsidRPr="007548D0">
              <w:rPr>
                <w:szCs w:val="28"/>
              </w:rPr>
              <w:t xml:space="preserve">» </w:t>
            </w:r>
            <w:r w:rsidR="0097091D">
              <w:rPr>
                <w:szCs w:val="28"/>
              </w:rPr>
              <w:t xml:space="preserve">                                        </w:t>
            </w:r>
            <w:r w:rsidRPr="007548D0">
              <w:rPr>
                <w:szCs w:val="28"/>
              </w:rPr>
              <w:t>(по согласованию)</w:t>
            </w:r>
          </w:p>
          <w:p w14:paraId="53E21981" w14:textId="77777777" w:rsidR="00BB4B5F" w:rsidRPr="00D4329F" w:rsidRDefault="00BB4B5F" w:rsidP="00802A8A">
            <w:pPr>
              <w:pStyle w:val="11"/>
              <w:spacing w:after="0" w:line="240" w:lineRule="auto"/>
              <w:rPr>
                <w:sz w:val="20"/>
              </w:rPr>
            </w:pPr>
          </w:p>
        </w:tc>
      </w:tr>
      <w:tr w:rsidR="005221E7" w:rsidRPr="007548D0" w14:paraId="268CE9F9" w14:textId="77777777" w:rsidTr="00EF4F2D">
        <w:tc>
          <w:tcPr>
            <w:tcW w:w="1764" w:type="pct"/>
            <w:shd w:val="clear" w:color="auto" w:fill="auto"/>
          </w:tcPr>
          <w:p w14:paraId="2D0BBD8A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НОСКОВ</w:t>
            </w:r>
          </w:p>
          <w:p w14:paraId="36731360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Эдуард Алексеевич </w:t>
            </w:r>
          </w:p>
        </w:tc>
        <w:tc>
          <w:tcPr>
            <w:tcW w:w="226" w:type="pct"/>
            <w:shd w:val="clear" w:color="auto" w:fill="auto"/>
          </w:tcPr>
          <w:p w14:paraId="77BB2536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618F7290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акционерного общества «Вятское машиностроительное предприятие «АВИТЕК» (по согласованию)</w:t>
            </w:r>
          </w:p>
          <w:p w14:paraId="572AF885" w14:textId="77777777" w:rsidR="005221E7" w:rsidRPr="00D4329F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21E7" w:rsidRPr="007548D0" w14:paraId="36218021" w14:textId="77777777" w:rsidTr="00EF4F2D">
        <w:tc>
          <w:tcPr>
            <w:tcW w:w="1764" w:type="pct"/>
            <w:shd w:val="clear" w:color="auto" w:fill="auto"/>
          </w:tcPr>
          <w:p w14:paraId="06F8BF44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ОБЖЕРИН</w:t>
            </w:r>
          </w:p>
          <w:p w14:paraId="0FCE43F6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Алексей Аркадьевич</w:t>
            </w:r>
          </w:p>
        </w:tc>
        <w:tc>
          <w:tcPr>
            <w:tcW w:w="226" w:type="pct"/>
            <w:shd w:val="clear" w:color="auto" w:fill="auto"/>
          </w:tcPr>
          <w:p w14:paraId="7711E6F1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04D59CB2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член ассоциации спикеров СНГ (по согласованию)</w:t>
            </w:r>
          </w:p>
          <w:p w14:paraId="11E916EF" w14:textId="77777777" w:rsidR="005221E7" w:rsidRPr="00D4329F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21E7" w:rsidRPr="007548D0" w14:paraId="4B9E8D49" w14:textId="77777777" w:rsidTr="00EF4F2D">
        <w:tc>
          <w:tcPr>
            <w:tcW w:w="1764" w:type="pct"/>
            <w:shd w:val="clear" w:color="auto" w:fill="auto"/>
          </w:tcPr>
          <w:p w14:paraId="3E3D3965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ПЕСТОВ</w:t>
            </w:r>
          </w:p>
          <w:p w14:paraId="4DCFB580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Борис Иванович</w:t>
            </w:r>
          </w:p>
        </w:tc>
        <w:tc>
          <w:tcPr>
            <w:tcW w:w="226" w:type="pct"/>
            <w:shd w:val="clear" w:color="auto" w:fill="auto"/>
          </w:tcPr>
          <w:p w14:paraId="3472D93A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350444DC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ограниченной ответственностью «Художественные материалы»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7FD28E00" w14:textId="77777777" w:rsidR="005221E7" w:rsidRPr="00D4329F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E7" w:rsidRPr="007548D0" w14:paraId="2AB8A0F2" w14:textId="77777777" w:rsidTr="00EF4F2D">
        <w:tc>
          <w:tcPr>
            <w:tcW w:w="1764" w:type="pct"/>
            <w:shd w:val="clear" w:color="auto" w:fill="auto"/>
          </w:tcPr>
          <w:p w14:paraId="1C9F09F4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ПИЩИК</w:t>
            </w:r>
          </w:p>
          <w:p w14:paraId="1C4DA6B7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Артем Александрович</w:t>
            </w:r>
          </w:p>
        </w:tc>
        <w:tc>
          <w:tcPr>
            <w:tcW w:w="226" w:type="pct"/>
            <w:shd w:val="clear" w:color="auto" w:fill="auto"/>
          </w:tcPr>
          <w:p w14:paraId="6A01827C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56F7BE3D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Кировским отделением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№ 8612 публичного акционерного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«Сбербанк России»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4A1947" w14:textId="77777777" w:rsidR="005221E7" w:rsidRPr="00D4329F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21E7" w:rsidRPr="007548D0" w14:paraId="68B54745" w14:textId="77777777" w:rsidTr="00EF4F2D">
        <w:tc>
          <w:tcPr>
            <w:tcW w:w="1764" w:type="pct"/>
            <w:shd w:val="clear" w:color="auto" w:fill="auto"/>
          </w:tcPr>
          <w:p w14:paraId="080329FA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ПОРХАЧЕВ</w:t>
            </w:r>
          </w:p>
          <w:p w14:paraId="7C6E08EC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226" w:type="pct"/>
            <w:shd w:val="clear" w:color="auto" w:fill="auto"/>
          </w:tcPr>
          <w:p w14:paraId="24595347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11DC82EB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акционерного общества «</w:t>
            </w:r>
            <w:proofErr w:type="gramStart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Ново-Вятка</w:t>
            </w:r>
            <w:proofErr w:type="gramEnd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14:paraId="539726B8" w14:textId="77777777" w:rsidR="005221E7" w:rsidRPr="00D4329F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21E7" w:rsidRPr="007548D0" w14:paraId="5BBD0D6F" w14:textId="77777777" w:rsidTr="00EF4F2D">
        <w:tc>
          <w:tcPr>
            <w:tcW w:w="1764" w:type="pct"/>
            <w:shd w:val="clear" w:color="auto" w:fill="auto"/>
          </w:tcPr>
          <w:p w14:paraId="0D7C0786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ПОТАПЕНКО</w:t>
            </w:r>
          </w:p>
          <w:p w14:paraId="6A3950E8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226" w:type="pct"/>
            <w:shd w:val="clear" w:color="auto" w:fill="auto"/>
          </w:tcPr>
          <w:p w14:paraId="33E1BB15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75D2F68F" w14:textId="77777777" w:rsidR="005221E7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Законодательного Собрания Кировской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3949B54D" w14:textId="77777777" w:rsidR="001F17B7" w:rsidRPr="00D4329F" w:rsidRDefault="001F17B7" w:rsidP="00802A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21E7" w:rsidRPr="007548D0" w14:paraId="3984A8A6" w14:textId="77777777" w:rsidTr="00EF4F2D">
        <w:tc>
          <w:tcPr>
            <w:tcW w:w="1764" w:type="pct"/>
            <w:shd w:val="clear" w:color="auto" w:fill="auto"/>
          </w:tcPr>
          <w:p w14:paraId="7EB93995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ПОТАПОВА</w:t>
            </w:r>
          </w:p>
          <w:p w14:paraId="22E2F64D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Вероника Геннадьевна</w:t>
            </w:r>
          </w:p>
        </w:tc>
        <w:tc>
          <w:tcPr>
            <w:tcW w:w="226" w:type="pct"/>
            <w:shd w:val="clear" w:color="auto" w:fill="auto"/>
          </w:tcPr>
          <w:p w14:paraId="780FB479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0D8B7142" w14:textId="77777777" w:rsidR="005221E7" w:rsidRPr="007548D0" w:rsidRDefault="005221E7" w:rsidP="00D432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регионального отделения Российского движения детей и молодежи «Движение первых» (по согласованию)</w:t>
            </w:r>
          </w:p>
        </w:tc>
      </w:tr>
      <w:tr w:rsidR="005221E7" w:rsidRPr="007548D0" w14:paraId="5FA5D885" w14:textId="77777777" w:rsidTr="00EF4F2D">
        <w:tc>
          <w:tcPr>
            <w:tcW w:w="1764" w:type="pct"/>
            <w:shd w:val="clear" w:color="auto" w:fill="auto"/>
          </w:tcPr>
          <w:p w14:paraId="3146C092" w14:textId="77777777" w:rsidR="005221E7" w:rsidRPr="007548D0" w:rsidRDefault="005221E7" w:rsidP="009B5D1B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ПРОЗОРОВ</w:t>
            </w:r>
          </w:p>
          <w:p w14:paraId="025679D5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Илья Павлович</w:t>
            </w:r>
          </w:p>
        </w:tc>
        <w:tc>
          <w:tcPr>
            <w:tcW w:w="226" w:type="pct"/>
            <w:shd w:val="clear" w:color="auto" w:fill="auto"/>
          </w:tcPr>
          <w:p w14:paraId="4A8C9D38" w14:textId="77777777" w:rsidR="005221E7" w:rsidRPr="007548D0" w:rsidRDefault="005221E7" w:rsidP="009B5D1B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0F785A12" w14:textId="77777777" w:rsidR="005221E7" w:rsidRDefault="005221E7" w:rsidP="009B5D1B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правления акционерного 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оммерческого банка «Хлынов»                                      (по согласованию)</w:t>
            </w:r>
          </w:p>
          <w:p w14:paraId="17241E29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1AED65D6" w14:textId="77777777" w:rsidTr="00EF4F2D">
        <w:tc>
          <w:tcPr>
            <w:tcW w:w="1764" w:type="pct"/>
            <w:shd w:val="clear" w:color="auto" w:fill="auto"/>
          </w:tcPr>
          <w:p w14:paraId="7870470C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ЙМЕР</w:t>
            </w:r>
          </w:p>
          <w:p w14:paraId="0662844F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Ирина Дав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довна</w:t>
            </w:r>
          </w:p>
        </w:tc>
        <w:tc>
          <w:tcPr>
            <w:tcW w:w="226" w:type="pct"/>
            <w:shd w:val="clear" w:color="auto" w:fill="auto"/>
          </w:tcPr>
          <w:p w14:paraId="0C7A8260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52E84EC7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«Компания бионика»                        (по согласованию)</w:t>
            </w:r>
          </w:p>
          <w:p w14:paraId="35230115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6B9C6345" w14:textId="77777777" w:rsidTr="00EF4F2D">
        <w:tc>
          <w:tcPr>
            <w:tcW w:w="1764" w:type="pct"/>
            <w:shd w:val="clear" w:color="auto" w:fill="auto"/>
          </w:tcPr>
          <w:p w14:paraId="2068891A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РУССКИХ</w:t>
            </w:r>
          </w:p>
          <w:p w14:paraId="6560736C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Константин Львович</w:t>
            </w:r>
          </w:p>
        </w:tc>
        <w:tc>
          <w:tcPr>
            <w:tcW w:w="226" w:type="pct"/>
            <w:shd w:val="clear" w:color="auto" w:fill="auto"/>
          </w:tcPr>
          <w:p w14:paraId="4038F34A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63DA3DCA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директор компании «Макси-флора»                                    (по согласованию)</w:t>
            </w:r>
          </w:p>
          <w:p w14:paraId="46815B67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5BA274EA" w14:textId="77777777" w:rsidTr="00EF4F2D">
        <w:tc>
          <w:tcPr>
            <w:tcW w:w="1764" w:type="pct"/>
            <w:shd w:val="clear" w:color="auto" w:fill="auto"/>
          </w:tcPr>
          <w:p w14:paraId="69993AA3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САВИНЫХ</w:t>
            </w:r>
          </w:p>
          <w:p w14:paraId="366B60B3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Владимир Васильевич</w:t>
            </w:r>
          </w:p>
        </w:tc>
        <w:tc>
          <w:tcPr>
            <w:tcW w:w="226" w:type="pct"/>
            <w:shd w:val="clear" w:color="auto" w:fill="auto"/>
          </w:tcPr>
          <w:p w14:paraId="50697291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785CFFB6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председатель Совета директоров открытого акционерного общества «Производственный холдинг «Здрава»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2CADD8F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3BCA9DB2" w14:textId="77777777" w:rsidTr="00EF4F2D">
        <w:tc>
          <w:tcPr>
            <w:tcW w:w="1764" w:type="pct"/>
            <w:shd w:val="clear" w:color="auto" w:fill="auto"/>
          </w:tcPr>
          <w:p w14:paraId="026C172B" w14:textId="77777777" w:rsidR="005221E7" w:rsidRPr="007548D0" w:rsidRDefault="005221E7" w:rsidP="00802A8A">
            <w:pPr>
              <w:tabs>
                <w:tab w:val="left" w:pos="1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САНДАЛОВ</w:t>
            </w:r>
          </w:p>
          <w:p w14:paraId="07C17E27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Михаил Анатольевич</w:t>
            </w:r>
          </w:p>
        </w:tc>
        <w:tc>
          <w:tcPr>
            <w:tcW w:w="226" w:type="pct"/>
            <w:shd w:val="clear" w:color="auto" w:fill="auto"/>
          </w:tcPr>
          <w:p w14:paraId="2511541F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24D4EB57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Кировской области</w:t>
            </w:r>
          </w:p>
          <w:p w14:paraId="17553B24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221E7" w:rsidRPr="007548D0" w14:paraId="36604342" w14:textId="77777777" w:rsidTr="00EF4F2D">
        <w:tc>
          <w:tcPr>
            <w:tcW w:w="1764" w:type="pct"/>
            <w:shd w:val="clear" w:color="auto" w:fill="auto"/>
          </w:tcPr>
          <w:p w14:paraId="67108E0A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</w:p>
          <w:p w14:paraId="01260C06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226" w:type="pct"/>
            <w:shd w:val="clear" w:color="auto" w:fill="auto"/>
          </w:tcPr>
          <w:p w14:paraId="2BA7F55B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657C8038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тветственностью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«МЦ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Групп»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(по согласованию)</w:t>
            </w:r>
          </w:p>
          <w:p w14:paraId="744FD9B7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5D366594" w14:textId="77777777" w:rsidTr="00EF4F2D">
        <w:trPr>
          <w:trHeight w:val="695"/>
        </w:trPr>
        <w:tc>
          <w:tcPr>
            <w:tcW w:w="1764" w:type="pct"/>
            <w:shd w:val="clear" w:color="auto" w:fill="auto"/>
          </w:tcPr>
          <w:p w14:paraId="26010588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СИЛОВ</w:t>
            </w:r>
          </w:p>
          <w:p w14:paraId="103E01FC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Илья Борисович</w:t>
            </w:r>
          </w:p>
        </w:tc>
        <w:tc>
          <w:tcPr>
            <w:tcW w:w="226" w:type="pct"/>
            <w:shd w:val="clear" w:color="auto" w:fill="auto"/>
          </w:tcPr>
          <w:p w14:paraId="35DED047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3FE90251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                              (по согласованию)</w:t>
            </w:r>
          </w:p>
          <w:p w14:paraId="690AC50D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12113638" w14:textId="77777777" w:rsidTr="00EF4F2D">
        <w:tc>
          <w:tcPr>
            <w:tcW w:w="1764" w:type="pct"/>
            <w:shd w:val="clear" w:color="auto" w:fill="auto"/>
          </w:tcPr>
          <w:p w14:paraId="0AE3C126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СИМБИРСКИХ</w:t>
            </w:r>
            <w:proofErr w:type="gramEnd"/>
          </w:p>
          <w:p w14:paraId="5E75953C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226" w:type="pct"/>
            <w:shd w:val="clear" w:color="auto" w:fill="auto"/>
          </w:tcPr>
          <w:p w14:paraId="5FEB151B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5895A5BE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ректор федерального государственного бюджетного образовательного учреждения высшего образования «Вятский государственный агротехнологический университет», доктор педагогических наук, кандидат сельскохозяйственных наук, доцент                     (по согласованию)</w:t>
            </w:r>
          </w:p>
          <w:p w14:paraId="7DD290FD" w14:textId="77777777" w:rsidR="001F17B7" w:rsidRPr="007548D0" w:rsidRDefault="001F17B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03F97FF5" w14:textId="77777777" w:rsidTr="00EF4F2D">
        <w:tc>
          <w:tcPr>
            <w:tcW w:w="1764" w:type="pct"/>
            <w:shd w:val="clear" w:color="auto" w:fill="auto"/>
          </w:tcPr>
          <w:p w14:paraId="3959C302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СМИРНОВ</w:t>
            </w:r>
          </w:p>
          <w:p w14:paraId="439AF433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Владимир Григорьевич</w:t>
            </w:r>
          </w:p>
        </w:tc>
        <w:tc>
          <w:tcPr>
            <w:tcW w:w="226" w:type="pct"/>
            <w:shd w:val="clear" w:color="auto" w:fill="auto"/>
          </w:tcPr>
          <w:p w14:paraId="2A972584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0386FC65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правления Ассоциации «Союз строителей Кировской области»                                    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17552AB9" w14:textId="77777777" w:rsidR="005221E7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D4E15" w14:textId="77777777" w:rsidR="009B5D1B" w:rsidRPr="007548D0" w:rsidRDefault="009B5D1B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57B7FE5A" w14:textId="77777777" w:rsidTr="00EF4F2D">
        <w:tc>
          <w:tcPr>
            <w:tcW w:w="1764" w:type="pct"/>
            <w:shd w:val="clear" w:color="auto" w:fill="auto"/>
          </w:tcPr>
          <w:p w14:paraId="15AE8517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</w:t>
            </w:r>
          </w:p>
          <w:p w14:paraId="633487D7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Эдуард Алексеевич</w:t>
            </w:r>
          </w:p>
        </w:tc>
        <w:tc>
          <w:tcPr>
            <w:tcW w:w="226" w:type="pct"/>
            <w:shd w:val="clear" w:color="auto" w:fill="auto"/>
          </w:tcPr>
          <w:p w14:paraId="714C1DB1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101C004C" w14:textId="77777777" w:rsidR="005221E7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Торгового Дома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br/>
              <w:t>«Кирово-Чепецкая Химическая Компания»                         (по согласованию)</w:t>
            </w:r>
          </w:p>
          <w:p w14:paraId="1D4413CA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6DF42397" w14:textId="77777777" w:rsidTr="00EF4F2D">
        <w:tc>
          <w:tcPr>
            <w:tcW w:w="1764" w:type="pct"/>
            <w:shd w:val="clear" w:color="auto" w:fill="auto"/>
          </w:tcPr>
          <w:p w14:paraId="48A5B7F5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СУРУДЖИЕВ</w:t>
            </w:r>
          </w:p>
          <w:p w14:paraId="188F161C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Владимир Яковлевич</w:t>
            </w:r>
          </w:p>
        </w:tc>
        <w:tc>
          <w:tcPr>
            <w:tcW w:w="226" w:type="pct"/>
            <w:shd w:val="clear" w:color="auto" w:fill="auto"/>
          </w:tcPr>
          <w:p w14:paraId="444FFD6C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4BB9FC7D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директоров акционерного общества «Красный якорь»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39182299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05757B6D" w14:textId="77777777" w:rsidTr="00EF4F2D">
        <w:tc>
          <w:tcPr>
            <w:tcW w:w="1764" w:type="pct"/>
            <w:shd w:val="clear" w:color="auto" w:fill="auto"/>
          </w:tcPr>
          <w:p w14:paraId="4A065A28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ТЕЛИЦИНА </w:t>
            </w:r>
          </w:p>
          <w:p w14:paraId="70BD8592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bCs/>
                <w:sz w:val="28"/>
                <w:szCs w:val="28"/>
              </w:rPr>
              <w:t>Татьяна Александровна</w:t>
            </w:r>
          </w:p>
        </w:tc>
        <w:tc>
          <w:tcPr>
            <w:tcW w:w="226" w:type="pct"/>
            <w:shd w:val="clear" w:color="auto" w:fill="auto"/>
          </w:tcPr>
          <w:p w14:paraId="31BA3876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5014DB9C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ссоциации «Совет муниципальных образований Кировской области» (по согласованию)</w:t>
            </w:r>
          </w:p>
          <w:p w14:paraId="4B39DA38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7A04C400" w14:textId="77777777" w:rsidTr="00EF4F2D">
        <w:tc>
          <w:tcPr>
            <w:tcW w:w="1764" w:type="pct"/>
            <w:shd w:val="clear" w:color="auto" w:fill="auto"/>
          </w:tcPr>
          <w:p w14:paraId="070CB95A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ТИТОВ</w:t>
            </w:r>
          </w:p>
          <w:p w14:paraId="0E2F6061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Роман Альбертович</w:t>
            </w:r>
          </w:p>
        </w:tc>
        <w:tc>
          <w:tcPr>
            <w:tcW w:w="226" w:type="pct"/>
            <w:shd w:val="clear" w:color="auto" w:fill="auto"/>
          </w:tcPr>
          <w:p w14:paraId="4A9122EF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3CF5FF6B" w14:textId="77777777" w:rsidR="0073708C" w:rsidRPr="007548D0" w:rsidRDefault="0073708C" w:rsidP="0073708C">
            <w:pPr>
              <w:pStyle w:val="11"/>
              <w:spacing w:after="0" w:line="240" w:lineRule="auto"/>
              <w:rPr>
                <w:szCs w:val="28"/>
              </w:rPr>
            </w:pPr>
            <w:r w:rsidRPr="007548D0">
              <w:rPr>
                <w:rStyle w:val="aa"/>
                <w:b w:val="0"/>
                <w:color w:val="14181C"/>
                <w:szCs w:val="28"/>
              </w:rPr>
              <w:t xml:space="preserve">председатель комитета </w:t>
            </w:r>
            <w:r w:rsidRPr="008A4B8F">
              <w:rPr>
                <w:rStyle w:val="aa"/>
                <w:b w:val="0"/>
                <w:color w:val="14181C"/>
                <w:szCs w:val="28"/>
              </w:rPr>
              <w:t xml:space="preserve">по экономике, бюджету и развитию предпринимательства </w:t>
            </w:r>
            <w:r w:rsidRPr="007548D0">
              <w:rPr>
                <w:szCs w:val="28"/>
              </w:rPr>
              <w:t>Законодательного Собрания Кировской области (по согласованию)</w:t>
            </w:r>
          </w:p>
          <w:p w14:paraId="4454887C" w14:textId="77777777" w:rsidR="005221E7" w:rsidRPr="007548D0" w:rsidRDefault="005221E7" w:rsidP="00802A8A">
            <w:pPr>
              <w:pStyle w:val="11"/>
              <w:spacing w:after="0" w:line="240" w:lineRule="auto"/>
              <w:rPr>
                <w:szCs w:val="28"/>
                <w:shd w:val="clear" w:color="auto" w:fill="FFFFFF"/>
              </w:rPr>
            </w:pPr>
          </w:p>
        </w:tc>
      </w:tr>
      <w:tr w:rsidR="005221E7" w:rsidRPr="007548D0" w14:paraId="4E34E703" w14:textId="77777777" w:rsidTr="00EF4F2D">
        <w:tc>
          <w:tcPr>
            <w:tcW w:w="1764" w:type="pct"/>
            <w:shd w:val="clear" w:color="auto" w:fill="auto"/>
          </w:tcPr>
          <w:p w14:paraId="23E034BB" w14:textId="77777777" w:rsidR="005221E7" w:rsidRPr="007548D0" w:rsidRDefault="005221E7" w:rsidP="00802A8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 w:rsidRPr="007548D0">
              <w:rPr>
                <w:szCs w:val="28"/>
              </w:rPr>
              <w:t>УЛИТИН</w:t>
            </w:r>
          </w:p>
          <w:p w14:paraId="6B539FCE" w14:textId="77777777" w:rsidR="005221E7" w:rsidRPr="007548D0" w:rsidRDefault="005221E7" w:rsidP="00802A8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 w:rsidRPr="007548D0">
              <w:rPr>
                <w:szCs w:val="28"/>
              </w:rPr>
              <w:t xml:space="preserve">Сергей Николаевич </w:t>
            </w:r>
          </w:p>
        </w:tc>
        <w:tc>
          <w:tcPr>
            <w:tcW w:w="226" w:type="pct"/>
            <w:shd w:val="clear" w:color="auto" w:fill="auto"/>
          </w:tcPr>
          <w:p w14:paraId="022692AF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1CD5E5F8" w14:textId="77777777" w:rsidR="005221E7" w:rsidRPr="007548D0" w:rsidRDefault="005221E7" w:rsidP="00802A8A">
            <w:pPr>
              <w:pStyle w:val="11"/>
              <w:spacing w:after="0" w:line="240" w:lineRule="auto"/>
              <w:rPr>
                <w:szCs w:val="28"/>
              </w:rPr>
            </w:pPr>
            <w:r w:rsidRPr="007548D0">
              <w:rPr>
                <w:szCs w:val="28"/>
              </w:rPr>
              <w:t>председатель Общественной палаты Кировской области (по согласованию)</w:t>
            </w:r>
          </w:p>
          <w:p w14:paraId="54E41CE2" w14:textId="77777777" w:rsidR="005221E7" w:rsidRPr="007548D0" w:rsidRDefault="005221E7" w:rsidP="00802A8A">
            <w:pPr>
              <w:pStyle w:val="11"/>
              <w:spacing w:after="0" w:line="240" w:lineRule="auto"/>
              <w:rPr>
                <w:rStyle w:val="aa"/>
                <w:b w:val="0"/>
                <w:color w:val="14181C"/>
                <w:szCs w:val="28"/>
              </w:rPr>
            </w:pPr>
          </w:p>
        </w:tc>
      </w:tr>
      <w:tr w:rsidR="005221E7" w:rsidRPr="007548D0" w14:paraId="76B8E11C" w14:textId="77777777" w:rsidTr="00EF4F2D">
        <w:tc>
          <w:tcPr>
            <w:tcW w:w="1764" w:type="pct"/>
            <w:shd w:val="clear" w:color="auto" w:fill="auto"/>
          </w:tcPr>
          <w:p w14:paraId="5E8F40EB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УСЕНКО</w:t>
            </w:r>
          </w:p>
          <w:p w14:paraId="38BA679D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Андрей Леонидович</w:t>
            </w:r>
          </w:p>
        </w:tc>
        <w:tc>
          <w:tcPr>
            <w:tcW w:w="226" w:type="pct"/>
            <w:shd w:val="clear" w:color="auto" w:fill="auto"/>
          </w:tcPr>
          <w:p w14:paraId="6225CF9E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5F9ADB94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президент Союза «Вятская торгово-промышленная палата» (Кировской области)                   (по согласованию)</w:t>
            </w:r>
          </w:p>
          <w:p w14:paraId="52E6AE48" w14:textId="77777777" w:rsidR="005221E7" w:rsidRPr="007548D0" w:rsidRDefault="005221E7" w:rsidP="0080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1DD18823" w14:textId="77777777" w:rsidTr="00EF4F2D">
        <w:tc>
          <w:tcPr>
            <w:tcW w:w="1764" w:type="pct"/>
            <w:shd w:val="clear" w:color="auto" w:fill="auto"/>
          </w:tcPr>
          <w:p w14:paraId="2DA0F106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ФИЛИМОНОВ</w:t>
            </w:r>
          </w:p>
          <w:p w14:paraId="124B44C8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Георгий Александрович</w:t>
            </w:r>
          </w:p>
        </w:tc>
        <w:tc>
          <w:tcPr>
            <w:tcW w:w="226" w:type="pct"/>
            <w:shd w:val="clear" w:color="auto" w:fill="auto"/>
          </w:tcPr>
          <w:p w14:paraId="6C9A58B6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784A36D3" w14:textId="77777777" w:rsidR="005221E7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7548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Кировского регионального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  <w:r w:rsidRPr="007548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филиала акционерного общества «Российский сельскохозяйственный банк»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52262E78" w14:textId="77777777" w:rsidR="00BB4B5F" w:rsidRPr="007548D0" w:rsidRDefault="00BB4B5F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37189E21" w14:textId="77777777" w:rsidTr="00EF4F2D">
        <w:tc>
          <w:tcPr>
            <w:tcW w:w="1764" w:type="pct"/>
            <w:shd w:val="clear" w:color="auto" w:fill="auto"/>
          </w:tcPr>
          <w:p w14:paraId="0A6078B1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ФУФАЧЕВА</w:t>
            </w:r>
          </w:p>
          <w:p w14:paraId="3202C6D7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Марина Николаевна </w:t>
            </w:r>
          </w:p>
        </w:tc>
        <w:tc>
          <w:tcPr>
            <w:tcW w:w="226" w:type="pct"/>
            <w:shd w:val="clear" w:color="auto" w:fill="auto"/>
          </w:tcPr>
          <w:p w14:paraId="2F92E3D9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13ADCF4B" w14:textId="7093F6FE" w:rsidR="00BB4B5F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</w:t>
            </w:r>
            <w:proofErr w:type="spellStart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Росткапитал</w:t>
            </w:r>
            <w:proofErr w:type="spellEnd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14:paraId="0DF625E6" w14:textId="77777777" w:rsidR="00BB4B5F" w:rsidRPr="007548D0" w:rsidRDefault="00BB4B5F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725999DD" w14:textId="77777777" w:rsidTr="00EF4F2D">
        <w:tc>
          <w:tcPr>
            <w:tcW w:w="1764" w:type="pct"/>
            <w:shd w:val="clear" w:color="auto" w:fill="auto"/>
          </w:tcPr>
          <w:p w14:paraId="46772CF5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ХАЙРУЛЛИН</w:t>
            </w:r>
          </w:p>
          <w:p w14:paraId="65048C17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Фаат</w:t>
            </w:r>
            <w:proofErr w:type="spellEnd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Мударисович</w:t>
            </w:r>
            <w:proofErr w:type="spellEnd"/>
          </w:p>
        </w:tc>
        <w:tc>
          <w:tcPr>
            <w:tcW w:w="226" w:type="pct"/>
            <w:shd w:val="clear" w:color="auto" w:fill="auto"/>
          </w:tcPr>
          <w:p w14:paraId="7A7F4D6E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00CA7791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Ассоциации сельхозкооперативов «</w:t>
            </w:r>
            <w:proofErr w:type="spellStart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Вяткаплем</w:t>
            </w:r>
            <w:proofErr w:type="spellEnd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»                                (по согласованию)</w:t>
            </w:r>
          </w:p>
        </w:tc>
      </w:tr>
      <w:tr w:rsidR="005221E7" w:rsidRPr="007548D0" w14:paraId="10CBFCA7" w14:textId="77777777" w:rsidTr="00EF4F2D">
        <w:tc>
          <w:tcPr>
            <w:tcW w:w="1764" w:type="pct"/>
            <w:shd w:val="clear" w:color="auto" w:fill="auto"/>
          </w:tcPr>
          <w:p w14:paraId="7270A939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ХАРЬКИН</w:t>
            </w:r>
          </w:p>
          <w:p w14:paraId="6718D156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Николай Викторович</w:t>
            </w:r>
          </w:p>
        </w:tc>
        <w:tc>
          <w:tcPr>
            <w:tcW w:w="226" w:type="pct"/>
            <w:shd w:val="clear" w:color="auto" w:fill="auto"/>
          </w:tcPr>
          <w:p w14:paraId="3E23C428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2AC98A51" w14:textId="77776E8C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закрытого акционерного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«Агрофирма </w:t>
            </w:r>
            <w:proofErr w:type="spellStart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Среднеивкино</w:t>
            </w:r>
            <w:proofErr w:type="spellEnd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221E7" w:rsidRPr="007548D0" w14:paraId="4EAE5EC0" w14:textId="77777777" w:rsidTr="00EF4F2D">
        <w:tc>
          <w:tcPr>
            <w:tcW w:w="1764" w:type="pct"/>
            <w:shd w:val="clear" w:color="auto" w:fill="auto"/>
          </w:tcPr>
          <w:p w14:paraId="7CA8411F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ШЕВЕЛЕВ</w:t>
            </w:r>
          </w:p>
          <w:p w14:paraId="5DD733C7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Михаил Анатольевич </w:t>
            </w:r>
          </w:p>
        </w:tc>
        <w:tc>
          <w:tcPr>
            <w:tcW w:w="226" w:type="pct"/>
            <w:shd w:val="clear" w:color="auto" w:fill="auto"/>
          </w:tcPr>
          <w:p w14:paraId="23EA3A54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6BCC649B" w14:textId="77777777" w:rsidR="00204003" w:rsidRDefault="005221E7" w:rsidP="002040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директор автономной некоммерческой</w:t>
            </w:r>
            <w:r w:rsidR="0020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организации «Альянс консультантов</w:t>
            </w:r>
            <w:r w:rsidR="0020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инициативного</w:t>
            </w:r>
            <w:proofErr w:type="gramEnd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 бюджетирования» </w:t>
            </w:r>
          </w:p>
          <w:p w14:paraId="1B3C8213" w14:textId="77777777" w:rsidR="005221E7" w:rsidRPr="007548D0" w:rsidRDefault="00204003" w:rsidP="002040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221E7" w:rsidRPr="007548D0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14:paraId="7B56DECD" w14:textId="77777777" w:rsidR="005221E7" w:rsidRPr="007548D0" w:rsidRDefault="005221E7" w:rsidP="00802A8A">
            <w:pPr>
              <w:pStyle w:val="ConsPlusNormal"/>
              <w:ind w:righ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0EBC975F" w14:textId="77777777" w:rsidTr="00EF4F2D">
        <w:tc>
          <w:tcPr>
            <w:tcW w:w="1764" w:type="pct"/>
            <w:shd w:val="clear" w:color="auto" w:fill="auto"/>
          </w:tcPr>
          <w:p w14:paraId="1275C465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ШУЛЬГА</w:t>
            </w:r>
          </w:p>
          <w:p w14:paraId="4AFC0599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226" w:type="pct"/>
            <w:shd w:val="clear" w:color="auto" w:fill="auto"/>
          </w:tcPr>
          <w:p w14:paraId="416F8D2F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6F880C4D" w14:textId="77777777" w:rsidR="005221E7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директор филиала «КЧХК» акционерного общества «ОХК «УРАЛХИМ»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Кирово-Чепецке (по согласованию)</w:t>
            </w:r>
          </w:p>
          <w:p w14:paraId="514CEA12" w14:textId="77777777" w:rsidR="00CF418F" w:rsidRPr="007548D0" w:rsidRDefault="00CF418F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7" w:rsidRPr="007548D0" w14:paraId="379D8C59" w14:textId="77777777" w:rsidTr="00EF4F2D">
        <w:tc>
          <w:tcPr>
            <w:tcW w:w="1764" w:type="pct"/>
            <w:shd w:val="clear" w:color="auto" w:fill="auto"/>
          </w:tcPr>
          <w:p w14:paraId="7407E163" w14:textId="77777777" w:rsidR="005221E7" w:rsidRDefault="005221E7" w:rsidP="00C50CC6">
            <w:pPr>
              <w:pStyle w:val="11"/>
              <w:spacing w:after="0" w:line="240" w:lineRule="auto"/>
              <w:jc w:val="left"/>
            </w:pPr>
            <w:r>
              <w:t>ЮФЕРЕВ</w:t>
            </w:r>
          </w:p>
          <w:p w14:paraId="6D5E96E9" w14:textId="77777777" w:rsidR="005221E7" w:rsidRDefault="005221E7" w:rsidP="00C50CC6">
            <w:pPr>
              <w:pStyle w:val="11"/>
              <w:spacing w:after="0" w:line="240" w:lineRule="auto"/>
              <w:jc w:val="left"/>
            </w:pPr>
            <w:r>
              <w:t>Николай Леонидович</w:t>
            </w:r>
          </w:p>
          <w:p w14:paraId="60D063E6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auto"/>
          </w:tcPr>
          <w:p w14:paraId="3595671E" w14:textId="77777777" w:rsidR="005221E7" w:rsidRPr="007548D0" w:rsidRDefault="005221E7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3FA1A757" w14:textId="77777777" w:rsidR="005221E7" w:rsidRPr="007548D0" w:rsidRDefault="005221E7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0CC6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редседателю совета директоров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общества              с ограниченной ответственностью</w:t>
            </w:r>
            <w:r w:rsidRPr="00C50CC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50CC6">
              <w:rPr>
                <w:rFonts w:ascii="Times New Roman" w:hAnsi="Times New Roman" w:cs="Times New Roman"/>
                <w:sz w:val="28"/>
                <w:szCs w:val="28"/>
              </w:rPr>
              <w:t>Хольц</w:t>
            </w:r>
            <w:proofErr w:type="spellEnd"/>
            <w:r w:rsidRPr="00C50CC6">
              <w:rPr>
                <w:rFonts w:ascii="Times New Roman" w:hAnsi="Times New Roman" w:cs="Times New Roman"/>
                <w:sz w:val="28"/>
                <w:szCs w:val="28"/>
              </w:rPr>
              <w:t xml:space="preserve"> Хаус»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14:paraId="321E00B5" w14:textId="77777777" w:rsidR="000B48BC" w:rsidRDefault="000B48BC" w:rsidP="00802A8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0DF971" w14:textId="77777777" w:rsidR="000B48BC" w:rsidRDefault="004250C5" w:rsidP="00802A8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</w:t>
      </w:r>
    </w:p>
    <w:p w14:paraId="67274E26" w14:textId="77777777" w:rsidR="000B48BC" w:rsidRDefault="000B48BC" w:rsidP="00802A8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B48BC" w:rsidSect="00FC7200">
      <w:head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7FEE0" w14:textId="77777777" w:rsidR="00807F33" w:rsidRDefault="00807F33" w:rsidP="00DE42A3">
      <w:pPr>
        <w:spacing w:after="0" w:line="240" w:lineRule="auto"/>
      </w:pPr>
      <w:r>
        <w:separator/>
      </w:r>
    </w:p>
  </w:endnote>
  <w:endnote w:type="continuationSeparator" w:id="0">
    <w:p w14:paraId="5DC11F7F" w14:textId="77777777" w:rsidR="00807F33" w:rsidRDefault="00807F33" w:rsidP="00DE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C83F6" w14:textId="77777777" w:rsidR="00807F33" w:rsidRDefault="00807F33" w:rsidP="00DE42A3">
      <w:pPr>
        <w:spacing w:after="0" w:line="240" w:lineRule="auto"/>
      </w:pPr>
      <w:r>
        <w:separator/>
      </w:r>
    </w:p>
  </w:footnote>
  <w:footnote w:type="continuationSeparator" w:id="0">
    <w:p w14:paraId="2181606E" w14:textId="77777777" w:rsidR="00807F33" w:rsidRDefault="00807F33" w:rsidP="00DE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203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31A77E" w14:textId="77777777" w:rsidR="003A2881" w:rsidRPr="00DC63CB" w:rsidRDefault="00DA1D19" w:rsidP="00DC63CB">
        <w:pPr>
          <w:pStyle w:val="a4"/>
          <w:jc w:val="center"/>
          <w:rPr>
            <w:rFonts w:ascii="Times New Roman" w:hAnsi="Times New Roman" w:cs="Times New Roman"/>
          </w:rPr>
        </w:pPr>
        <w:r w:rsidRPr="00DE42A3">
          <w:rPr>
            <w:rFonts w:ascii="Times New Roman" w:hAnsi="Times New Roman" w:cs="Times New Roman"/>
          </w:rPr>
          <w:fldChar w:fldCharType="begin"/>
        </w:r>
        <w:r w:rsidR="003A2881" w:rsidRPr="00DE42A3">
          <w:rPr>
            <w:rFonts w:ascii="Times New Roman" w:hAnsi="Times New Roman" w:cs="Times New Roman"/>
          </w:rPr>
          <w:instrText xml:space="preserve"> PAGE   \* MERGEFORMAT </w:instrText>
        </w:r>
        <w:r w:rsidRPr="00DE42A3">
          <w:rPr>
            <w:rFonts w:ascii="Times New Roman" w:hAnsi="Times New Roman" w:cs="Times New Roman"/>
          </w:rPr>
          <w:fldChar w:fldCharType="separate"/>
        </w:r>
        <w:r w:rsidR="00870ED3">
          <w:rPr>
            <w:rFonts w:ascii="Times New Roman" w:hAnsi="Times New Roman" w:cs="Times New Roman"/>
            <w:noProof/>
          </w:rPr>
          <w:t>2</w:t>
        </w:r>
        <w:r w:rsidRPr="00DE42A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BAB"/>
    <w:multiLevelType w:val="hybridMultilevel"/>
    <w:tmpl w:val="9BD00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515EB"/>
    <w:multiLevelType w:val="multilevel"/>
    <w:tmpl w:val="3CAC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F22"/>
    <w:rsid w:val="00021245"/>
    <w:rsid w:val="000329DD"/>
    <w:rsid w:val="000346E6"/>
    <w:rsid w:val="00036799"/>
    <w:rsid w:val="00042DE2"/>
    <w:rsid w:val="00061DF5"/>
    <w:rsid w:val="00065CDB"/>
    <w:rsid w:val="00076816"/>
    <w:rsid w:val="0008361B"/>
    <w:rsid w:val="00083EAF"/>
    <w:rsid w:val="00091ED2"/>
    <w:rsid w:val="000A5421"/>
    <w:rsid w:val="000B26C8"/>
    <w:rsid w:val="000B48BC"/>
    <w:rsid w:val="000D0698"/>
    <w:rsid w:val="000E12B3"/>
    <w:rsid w:val="000E37BE"/>
    <w:rsid w:val="000F2DED"/>
    <w:rsid w:val="000F55F8"/>
    <w:rsid w:val="001158BF"/>
    <w:rsid w:val="00127D55"/>
    <w:rsid w:val="0013320C"/>
    <w:rsid w:val="001446C7"/>
    <w:rsid w:val="00154784"/>
    <w:rsid w:val="00164608"/>
    <w:rsid w:val="00165998"/>
    <w:rsid w:val="001754A6"/>
    <w:rsid w:val="00175BE2"/>
    <w:rsid w:val="00177024"/>
    <w:rsid w:val="00191B6A"/>
    <w:rsid w:val="001966A2"/>
    <w:rsid w:val="00196FF6"/>
    <w:rsid w:val="0019743A"/>
    <w:rsid w:val="001B1804"/>
    <w:rsid w:val="001C3DCB"/>
    <w:rsid w:val="001C6478"/>
    <w:rsid w:val="001D1D62"/>
    <w:rsid w:val="001E06E4"/>
    <w:rsid w:val="001E2992"/>
    <w:rsid w:val="001E5352"/>
    <w:rsid w:val="001F17B7"/>
    <w:rsid w:val="00204003"/>
    <w:rsid w:val="002102B1"/>
    <w:rsid w:val="00211188"/>
    <w:rsid w:val="002149AA"/>
    <w:rsid w:val="00217BF6"/>
    <w:rsid w:val="00223347"/>
    <w:rsid w:val="002738FF"/>
    <w:rsid w:val="00273A05"/>
    <w:rsid w:val="00273B88"/>
    <w:rsid w:val="00280CC2"/>
    <w:rsid w:val="002825DB"/>
    <w:rsid w:val="00290CE0"/>
    <w:rsid w:val="002A214B"/>
    <w:rsid w:val="002B7F12"/>
    <w:rsid w:val="002C4280"/>
    <w:rsid w:val="002D1682"/>
    <w:rsid w:val="002D26DA"/>
    <w:rsid w:val="002E01E3"/>
    <w:rsid w:val="0030116E"/>
    <w:rsid w:val="0030179C"/>
    <w:rsid w:val="00304F04"/>
    <w:rsid w:val="00307253"/>
    <w:rsid w:val="003149A0"/>
    <w:rsid w:val="00325C47"/>
    <w:rsid w:val="003341C8"/>
    <w:rsid w:val="00335787"/>
    <w:rsid w:val="003464FE"/>
    <w:rsid w:val="00355028"/>
    <w:rsid w:val="003835CA"/>
    <w:rsid w:val="00384E08"/>
    <w:rsid w:val="0039186D"/>
    <w:rsid w:val="00391A42"/>
    <w:rsid w:val="00396E83"/>
    <w:rsid w:val="0039716E"/>
    <w:rsid w:val="003A2881"/>
    <w:rsid w:val="003A2DEC"/>
    <w:rsid w:val="003A76CC"/>
    <w:rsid w:val="003C2F56"/>
    <w:rsid w:val="003C5CFC"/>
    <w:rsid w:val="003E33D6"/>
    <w:rsid w:val="003F06B4"/>
    <w:rsid w:val="0040631E"/>
    <w:rsid w:val="004225CA"/>
    <w:rsid w:val="004250C5"/>
    <w:rsid w:val="0043458E"/>
    <w:rsid w:val="00435327"/>
    <w:rsid w:val="00436043"/>
    <w:rsid w:val="004404FB"/>
    <w:rsid w:val="00446C43"/>
    <w:rsid w:val="004558FC"/>
    <w:rsid w:val="00471C74"/>
    <w:rsid w:val="00474222"/>
    <w:rsid w:val="00475909"/>
    <w:rsid w:val="00476F3C"/>
    <w:rsid w:val="00477731"/>
    <w:rsid w:val="004833BB"/>
    <w:rsid w:val="00490DE5"/>
    <w:rsid w:val="004A5AE5"/>
    <w:rsid w:val="004A796E"/>
    <w:rsid w:val="004B1B35"/>
    <w:rsid w:val="004B1E2B"/>
    <w:rsid w:val="004C3520"/>
    <w:rsid w:val="004C37E5"/>
    <w:rsid w:val="004C5B03"/>
    <w:rsid w:val="004D02E3"/>
    <w:rsid w:val="004E0C3E"/>
    <w:rsid w:val="004E37E7"/>
    <w:rsid w:val="00501022"/>
    <w:rsid w:val="00511375"/>
    <w:rsid w:val="00512A6C"/>
    <w:rsid w:val="00521E4F"/>
    <w:rsid w:val="005221E7"/>
    <w:rsid w:val="00523185"/>
    <w:rsid w:val="00524D9E"/>
    <w:rsid w:val="00534184"/>
    <w:rsid w:val="00534F5E"/>
    <w:rsid w:val="005354BC"/>
    <w:rsid w:val="00537685"/>
    <w:rsid w:val="00545D18"/>
    <w:rsid w:val="005603FF"/>
    <w:rsid w:val="00565850"/>
    <w:rsid w:val="0057249B"/>
    <w:rsid w:val="00584F63"/>
    <w:rsid w:val="005904DD"/>
    <w:rsid w:val="00592351"/>
    <w:rsid w:val="00592862"/>
    <w:rsid w:val="00594C48"/>
    <w:rsid w:val="005A0E0C"/>
    <w:rsid w:val="005A3742"/>
    <w:rsid w:val="005A3A21"/>
    <w:rsid w:val="005B5712"/>
    <w:rsid w:val="005C4147"/>
    <w:rsid w:val="005C6BA6"/>
    <w:rsid w:val="005D51CB"/>
    <w:rsid w:val="005E4879"/>
    <w:rsid w:val="00601553"/>
    <w:rsid w:val="00612404"/>
    <w:rsid w:val="0061367E"/>
    <w:rsid w:val="006144D4"/>
    <w:rsid w:val="00623EF2"/>
    <w:rsid w:val="0062432F"/>
    <w:rsid w:val="00641A86"/>
    <w:rsid w:val="00641EEC"/>
    <w:rsid w:val="00641F42"/>
    <w:rsid w:val="0065179D"/>
    <w:rsid w:val="00656D04"/>
    <w:rsid w:val="00660D99"/>
    <w:rsid w:val="006636A5"/>
    <w:rsid w:val="00665AF3"/>
    <w:rsid w:val="00671F92"/>
    <w:rsid w:val="00677B6A"/>
    <w:rsid w:val="00697905"/>
    <w:rsid w:val="006A54C4"/>
    <w:rsid w:val="006D50B4"/>
    <w:rsid w:val="006E23D4"/>
    <w:rsid w:val="006E4153"/>
    <w:rsid w:val="006E43DA"/>
    <w:rsid w:val="006E4F66"/>
    <w:rsid w:val="0070491C"/>
    <w:rsid w:val="007051E0"/>
    <w:rsid w:val="00706049"/>
    <w:rsid w:val="007208B4"/>
    <w:rsid w:val="00730A40"/>
    <w:rsid w:val="0073708C"/>
    <w:rsid w:val="00753689"/>
    <w:rsid w:val="007548D0"/>
    <w:rsid w:val="007549F3"/>
    <w:rsid w:val="0075520B"/>
    <w:rsid w:val="00760D63"/>
    <w:rsid w:val="00765184"/>
    <w:rsid w:val="007848C0"/>
    <w:rsid w:val="00790845"/>
    <w:rsid w:val="00791829"/>
    <w:rsid w:val="007A74F0"/>
    <w:rsid w:val="007C0EC4"/>
    <w:rsid w:val="007C37C9"/>
    <w:rsid w:val="007D197B"/>
    <w:rsid w:val="007D24E1"/>
    <w:rsid w:val="007E1588"/>
    <w:rsid w:val="007F1198"/>
    <w:rsid w:val="007F2EE8"/>
    <w:rsid w:val="00802A8A"/>
    <w:rsid w:val="00805871"/>
    <w:rsid w:val="00806F4F"/>
    <w:rsid w:val="00807F33"/>
    <w:rsid w:val="00811DD6"/>
    <w:rsid w:val="0081674F"/>
    <w:rsid w:val="00817C2D"/>
    <w:rsid w:val="00824424"/>
    <w:rsid w:val="00827F7A"/>
    <w:rsid w:val="0084177F"/>
    <w:rsid w:val="00842A09"/>
    <w:rsid w:val="00843688"/>
    <w:rsid w:val="00843A67"/>
    <w:rsid w:val="00846E25"/>
    <w:rsid w:val="00864FBD"/>
    <w:rsid w:val="00866849"/>
    <w:rsid w:val="00870ED3"/>
    <w:rsid w:val="00871B4D"/>
    <w:rsid w:val="00872627"/>
    <w:rsid w:val="00876091"/>
    <w:rsid w:val="008917A5"/>
    <w:rsid w:val="00895D2D"/>
    <w:rsid w:val="008A2657"/>
    <w:rsid w:val="008D620B"/>
    <w:rsid w:val="008F071E"/>
    <w:rsid w:val="008F36D9"/>
    <w:rsid w:val="00900704"/>
    <w:rsid w:val="00905D91"/>
    <w:rsid w:val="009129A4"/>
    <w:rsid w:val="00914646"/>
    <w:rsid w:val="009210AA"/>
    <w:rsid w:val="009228B4"/>
    <w:rsid w:val="00940700"/>
    <w:rsid w:val="00941840"/>
    <w:rsid w:val="00944852"/>
    <w:rsid w:val="009551FF"/>
    <w:rsid w:val="00964462"/>
    <w:rsid w:val="00966807"/>
    <w:rsid w:val="0097091D"/>
    <w:rsid w:val="00982F66"/>
    <w:rsid w:val="009B1423"/>
    <w:rsid w:val="009B5D1B"/>
    <w:rsid w:val="009C4D00"/>
    <w:rsid w:val="009C6579"/>
    <w:rsid w:val="009D478A"/>
    <w:rsid w:val="009F236A"/>
    <w:rsid w:val="009F74AC"/>
    <w:rsid w:val="00A014D1"/>
    <w:rsid w:val="00A04F22"/>
    <w:rsid w:val="00A050DC"/>
    <w:rsid w:val="00A0634C"/>
    <w:rsid w:val="00A131CC"/>
    <w:rsid w:val="00A15929"/>
    <w:rsid w:val="00A22CA0"/>
    <w:rsid w:val="00A41483"/>
    <w:rsid w:val="00A445D1"/>
    <w:rsid w:val="00A44747"/>
    <w:rsid w:val="00A4524A"/>
    <w:rsid w:val="00A52DAE"/>
    <w:rsid w:val="00A60AB1"/>
    <w:rsid w:val="00A76CDA"/>
    <w:rsid w:val="00AA197D"/>
    <w:rsid w:val="00AB3C01"/>
    <w:rsid w:val="00AB55DB"/>
    <w:rsid w:val="00AB6373"/>
    <w:rsid w:val="00AB6A69"/>
    <w:rsid w:val="00AE5C5D"/>
    <w:rsid w:val="00B00ECF"/>
    <w:rsid w:val="00B01436"/>
    <w:rsid w:val="00B1180C"/>
    <w:rsid w:val="00B118E3"/>
    <w:rsid w:val="00B12962"/>
    <w:rsid w:val="00B145EE"/>
    <w:rsid w:val="00B16B47"/>
    <w:rsid w:val="00B17878"/>
    <w:rsid w:val="00B3217B"/>
    <w:rsid w:val="00B63345"/>
    <w:rsid w:val="00B6354A"/>
    <w:rsid w:val="00B63E1A"/>
    <w:rsid w:val="00B669C8"/>
    <w:rsid w:val="00B70CD1"/>
    <w:rsid w:val="00B730A7"/>
    <w:rsid w:val="00B736B5"/>
    <w:rsid w:val="00B73C15"/>
    <w:rsid w:val="00B76DED"/>
    <w:rsid w:val="00B8069D"/>
    <w:rsid w:val="00B8798A"/>
    <w:rsid w:val="00B92E8C"/>
    <w:rsid w:val="00B947A2"/>
    <w:rsid w:val="00B976FC"/>
    <w:rsid w:val="00BA10D4"/>
    <w:rsid w:val="00BA47E9"/>
    <w:rsid w:val="00BB10F7"/>
    <w:rsid w:val="00BB4B5F"/>
    <w:rsid w:val="00BB5B09"/>
    <w:rsid w:val="00BD237F"/>
    <w:rsid w:val="00BD61C0"/>
    <w:rsid w:val="00BD626E"/>
    <w:rsid w:val="00BE0B56"/>
    <w:rsid w:val="00BE2AF7"/>
    <w:rsid w:val="00BE3098"/>
    <w:rsid w:val="00BE3146"/>
    <w:rsid w:val="00BE64F2"/>
    <w:rsid w:val="00BF4524"/>
    <w:rsid w:val="00BF5188"/>
    <w:rsid w:val="00C307CE"/>
    <w:rsid w:val="00C47198"/>
    <w:rsid w:val="00C50CC6"/>
    <w:rsid w:val="00C61A78"/>
    <w:rsid w:val="00C705EE"/>
    <w:rsid w:val="00C7281D"/>
    <w:rsid w:val="00C80E94"/>
    <w:rsid w:val="00C92565"/>
    <w:rsid w:val="00C97AF9"/>
    <w:rsid w:val="00CA23D6"/>
    <w:rsid w:val="00CA2F0C"/>
    <w:rsid w:val="00CA3305"/>
    <w:rsid w:val="00CB5468"/>
    <w:rsid w:val="00CD14F4"/>
    <w:rsid w:val="00CD7C5B"/>
    <w:rsid w:val="00CE7BC1"/>
    <w:rsid w:val="00CF1195"/>
    <w:rsid w:val="00CF25D3"/>
    <w:rsid w:val="00CF418F"/>
    <w:rsid w:val="00D00DE8"/>
    <w:rsid w:val="00D03B75"/>
    <w:rsid w:val="00D11C15"/>
    <w:rsid w:val="00D22492"/>
    <w:rsid w:val="00D4329F"/>
    <w:rsid w:val="00D47E41"/>
    <w:rsid w:val="00D5205A"/>
    <w:rsid w:val="00D63ADD"/>
    <w:rsid w:val="00D6615B"/>
    <w:rsid w:val="00D702C7"/>
    <w:rsid w:val="00D74D28"/>
    <w:rsid w:val="00D81BC5"/>
    <w:rsid w:val="00D92B03"/>
    <w:rsid w:val="00D933C3"/>
    <w:rsid w:val="00D95046"/>
    <w:rsid w:val="00D9726D"/>
    <w:rsid w:val="00DA1D19"/>
    <w:rsid w:val="00DA26A8"/>
    <w:rsid w:val="00DA5D4D"/>
    <w:rsid w:val="00DB5251"/>
    <w:rsid w:val="00DB5264"/>
    <w:rsid w:val="00DC4CE5"/>
    <w:rsid w:val="00DC63CB"/>
    <w:rsid w:val="00DC794B"/>
    <w:rsid w:val="00DD2C0A"/>
    <w:rsid w:val="00DD46C5"/>
    <w:rsid w:val="00DD47AE"/>
    <w:rsid w:val="00DE2455"/>
    <w:rsid w:val="00DE42A3"/>
    <w:rsid w:val="00DE4ABC"/>
    <w:rsid w:val="00DF1B1D"/>
    <w:rsid w:val="00DF22FF"/>
    <w:rsid w:val="00DF56B8"/>
    <w:rsid w:val="00DF5DF2"/>
    <w:rsid w:val="00E01CA9"/>
    <w:rsid w:val="00E065CE"/>
    <w:rsid w:val="00E15375"/>
    <w:rsid w:val="00E2350C"/>
    <w:rsid w:val="00E547BF"/>
    <w:rsid w:val="00E67FEC"/>
    <w:rsid w:val="00E83896"/>
    <w:rsid w:val="00E961D3"/>
    <w:rsid w:val="00EA2B44"/>
    <w:rsid w:val="00EA2E19"/>
    <w:rsid w:val="00EA31CC"/>
    <w:rsid w:val="00EA7CBF"/>
    <w:rsid w:val="00EB1F6D"/>
    <w:rsid w:val="00EC581D"/>
    <w:rsid w:val="00ED2301"/>
    <w:rsid w:val="00ED328C"/>
    <w:rsid w:val="00EE256A"/>
    <w:rsid w:val="00EF4F2D"/>
    <w:rsid w:val="00F11D97"/>
    <w:rsid w:val="00F130B6"/>
    <w:rsid w:val="00F17DEF"/>
    <w:rsid w:val="00F20A80"/>
    <w:rsid w:val="00F20F27"/>
    <w:rsid w:val="00F35DF2"/>
    <w:rsid w:val="00F45EEF"/>
    <w:rsid w:val="00F46BFC"/>
    <w:rsid w:val="00F73661"/>
    <w:rsid w:val="00FB0BB3"/>
    <w:rsid w:val="00FB3176"/>
    <w:rsid w:val="00FC7200"/>
    <w:rsid w:val="00FC7625"/>
    <w:rsid w:val="00FD4FD5"/>
    <w:rsid w:val="00FE0119"/>
    <w:rsid w:val="00FF2A83"/>
    <w:rsid w:val="00FF5534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A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B4"/>
  </w:style>
  <w:style w:type="paragraph" w:styleId="1">
    <w:name w:val="heading 1"/>
    <w:basedOn w:val="a"/>
    <w:link w:val="10"/>
    <w:uiPriority w:val="9"/>
    <w:qFormat/>
    <w:rsid w:val="00B92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3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4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4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E4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42A3"/>
  </w:style>
  <w:style w:type="paragraph" w:styleId="a6">
    <w:name w:val="footer"/>
    <w:basedOn w:val="a"/>
    <w:link w:val="a7"/>
    <w:uiPriority w:val="99"/>
    <w:semiHidden/>
    <w:unhideWhenUsed/>
    <w:rsid w:val="00DE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42A3"/>
  </w:style>
  <w:style w:type="character" w:customStyle="1" w:styleId="10">
    <w:name w:val="Заголовок 1 Знак"/>
    <w:basedOn w:val="a0"/>
    <w:link w:val="1"/>
    <w:uiPriority w:val="9"/>
    <w:rsid w:val="00B92E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26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D620B"/>
    <w:rPr>
      <w:b/>
      <w:bCs/>
    </w:rPr>
  </w:style>
  <w:style w:type="paragraph" w:customStyle="1" w:styleId="11">
    <w:name w:val="Абзац1 без отступа"/>
    <w:basedOn w:val="a"/>
    <w:qFormat/>
    <w:rsid w:val="009C4D00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5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E3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c">
    <w:name w:val="Абзац1 c отступом"/>
    <w:basedOn w:val="a"/>
    <w:link w:val="1c0"/>
    <w:rsid w:val="00524D9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c0">
    <w:name w:val="Абзац1 c отступом Знак"/>
    <w:link w:val="1c"/>
    <w:locked/>
    <w:rsid w:val="00524D9E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 Spacing"/>
    <w:link w:val="ac"/>
    <w:uiPriority w:val="1"/>
    <w:qFormat/>
    <w:rsid w:val="00307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307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D6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576">
          <w:marLeft w:val="0"/>
          <w:marRight w:val="0"/>
          <w:marTop w:val="601"/>
          <w:marBottom w:val="0"/>
          <w:divBdr>
            <w:top w:val="single" w:sz="4" w:space="20" w:color="4062C4"/>
            <w:left w:val="none" w:sz="0" w:space="0" w:color="auto"/>
            <w:bottom w:val="single" w:sz="4" w:space="20" w:color="4062C4"/>
            <w:right w:val="none" w:sz="0" w:space="0" w:color="auto"/>
          </w:divBdr>
        </w:div>
      </w:divsChild>
    </w:div>
    <w:div w:id="289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kiseleva_tn</dc:creator>
  <cp:lastModifiedBy>slobodina_ai</cp:lastModifiedBy>
  <cp:revision>8</cp:revision>
  <cp:lastPrinted>2023-03-14T12:26:00Z</cp:lastPrinted>
  <dcterms:created xsi:type="dcterms:W3CDTF">2023-04-10T11:32:00Z</dcterms:created>
  <dcterms:modified xsi:type="dcterms:W3CDTF">2023-04-12T11:32:00Z</dcterms:modified>
</cp:coreProperties>
</file>